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87C7B1" w14:textId="03EA6A1B" w:rsidR="00040B81" w:rsidRDefault="00F21EC6">
      <w:pPr>
        <w:rPr>
          <w:rFonts w:ascii="Times New Roman" w:hAnsi="Times New Roman" w:cs="Times New Roman"/>
          <w:sz w:val="28"/>
          <w:szCs w:val="28"/>
        </w:rPr>
      </w:pPr>
      <w:r w:rsidRPr="00F21EC6">
        <w:rPr>
          <w:rFonts w:ascii="Times New Roman" w:hAnsi="Times New Roman" w:cs="Times New Roman"/>
          <w:sz w:val="28"/>
          <w:szCs w:val="28"/>
        </w:rPr>
        <w:t xml:space="preserve">Конспект </w:t>
      </w:r>
      <w:proofErr w:type="spellStart"/>
      <w:r w:rsidRPr="00F21EC6">
        <w:rPr>
          <w:rFonts w:ascii="Times New Roman" w:hAnsi="Times New Roman" w:cs="Times New Roman"/>
          <w:sz w:val="28"/>
          <w:szCs w:val="28"/>
        </w:rPr>
        <w:t>логосказки</w:t>
      </w:r>
      <w:proofErr w:type="spellEnd"/>
      <w:r w:rsidRPr="00F21EC6">
        <w:rPr>
          <w:rFonts w:ascii="Times New Roman" w:hAnsi="Times New Roman" w:cs="Times New Roman"/>
          <w:sz w:val="28"/>
          <w:szCs w:val="28"/>
        </w:rPr>
        <w:t xml:space="preserve"> по развитию </w:t>
      </w:r>
      <w:r w:rsidRPr="00F21EC6">
        <w:rPr>
          <w:rFonts w:ascii="Times New Roman" w:hAnsi="Times New Roman" w:cs="Times New Roman"/>
          <w:sz w:val="28"/>
          <w:szCs w:val="28"/>
        </w:rPr>
        <w:t>речи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21EC6">
        <w:rPr>
          <w:rFonts w:ascii="Times New Roman" w:hAnsi="Times New Roman" w:cs="Times New Roman"/>
          <w:sz w:val="28"/>
          <w:szCs w:val="28"/>
        </w:rPr>
        <w:t xml:space="preserve"> для</w:t>
      </w:r>
      <w:r w:rsidRPr="00F21EC6">
        <w:rPr>
          <w:rFonts w:ascii="Times New Roman" w:hAnsi="Times New Roman" w:cs="Times New Roman"/>
          <w:sz w:val="28"/>
          <w:szCs w:val="28"/>
        </w:rPr>
        <w:t xml:space="preserve"> детей старшего дошкольного возраста на тему:</w:t>
      </w:r>
      <w:r>
        <w:rPr>
          <w:rFonts w:ascii="Times New Roman" w:hAnsi="Times New Roman" w:cs="Times New Roman"/>
          <w:sz w:val="28"/>
          <w:szCs w:val="28"/>
        </w:rPr>
        <w:t xml:space="preserve"> «Кто сказал мяу?»</w:t>
      </w:r>
    </w:p>
    <w:p w14:paraId="281DB750" w14:textId="77777777" w:rsidR="00F21EC6" w:rsidRPr="00F21EC6" w:rsidRDefault="00F21EC6" w:rsidP="00F21EC6">
      <w:pPr>
        <w:rPr>
          <w:rFonts w:ascii="Times New Roman" w:hAnsi="Times New Roman" w:cs="Times New Roman"/>
          <w:sz w:val="28"/>
          <w:szCs w:val="28"/>
        </w:rPr>
      </w:pPr>
      <w:r w:rsidRPr="00F21EC6">
        <w:rPr>
          <w:rFonts w:ascii="Times New Roman" w:hAnsi="Times New Roman" w:cs="Times New Roman"/>
          <w:sz w:val="28"/>
          <w:szCs w:val="28"/>
        </w:rPr>
        <w:t>Вид детской деятельности: музыкальная, игровая, двигательная.</w:t>
      </w:r>
    </w:p>
    <w:p w14:paraId="170E4671" w14:textId="77777777" w:rsidR="00F21EC6" w:rsidRPr="00F21EC6" w:rsidRDefault="00F21EC6" w:rsidP="00F21EC6">
      <w:pPr>
        <w:rPr>
          <w:rFonts w:ascii="Times New Roman" w:hAnsi="Times New Roman" w:cs="Times New Roman"/>
          <w:sz w:val="28"/>
          <w:szCs w:val="28"/>
        </w:rPr>
      </w:pPr>
      <w:r w:rsidRPr="00F21EC6">
        <w:rPr>
          <w:rFonts w:ascii="Times New Roman" w:hAnsi="Times New Roman" w:cs="Times New Roman"/>
          <w:sz w:val="28"/>
          <w:szCs w:val="28"/>
        </w:rPr>
        <w:t>Образовательные области: речевое, художественно – эстетическое, физическое.</w:t>
      </w:r>
    </w:p>
    <w:p w14:paraId="19B11061" w14:textId="77777777" w:rsidR="00F21EC6" w:rsidRPr="00F21EC6" w:rsidRDefault="00F21EC6" w:rsidP="00F21EC6">
      <w:pPr>
        <w:rPr>
          <w:rFonts w:ascii="Times New Roman" w:hAnsi="Times New Roman" w:cs="Times New Roman"/>
          <w:sz w:val="28"/>
          <w:szCs w:val="28"/>
        </w:rPr>
      </w:pPr>
      <w:r w:rsidRPr="00F21EC6">
        <w:rPr>
          <w:rFonts w:ascii="Times New Roman" w:hAnsi="Times New Roman" w:cs="Times New Roman"/>
          <w:sz w:val="28"/>
          <w:szCs w:val="28"/>
        </w:rPr>
        <w:t>Форма организации детей: групповая</w:t>
      </w:r>
    </w:p>
    <w:p w14:paraId="38CE1CF9" w14:textId="77777777" w:rsidR="00F21EC6" w:rsidRPr="00F21EC6" w:rsidRDefault="00F21EC6" w:rsidP="00F21EC6">
      <w:pPr>
        <w:rPr>
          <w:rFonts w:ascii="Times New Roman" w:hAnsi="Times New Roman" w:cs="Times New Roman"/>
          <w:sz w:val="28"/>
          <w:szCs w:val="28"/>
        </w:rPr>
      </w:pPr>
      <w:r w:rsidRPr="00F21EC6">
        <w:rPr>
          <w:rFonts w:ascii="Times New Roman" w:hAnsi="Times New Roman" w:cs="Times New Roman"/>
          <w:sz w:val="28"/>
          <w:szCs w:val="28"/>
        </w:rPr>
        <w:t xml:space="preserve">Цель: </w:t>
      </w:r>
      <w:proofErr w:type="gramStart"/>
      <w:r w:rsidRPr="00F21EC6">
        <w:rPr>
          <w:rFonts w:ascii="Times New Roman" w:hAnsi="Times New Roman" w:cs="Times New Roman"/>
          <w:sz w:val="28"/>
          <w:szCs w:val="28"/>
        </w:rPr>
        <w:t>Приобщение  детей</w:t>
      </w:r>
      <w:proofErr w:type="gramEnd"/>
      <w:r w:rsidRPr="00F21EC6">
        <w:rPr>
          <w:rFonts w:ascii="Times New Roman" w:hAnsi="Times New Roman" w:cs="Times New Roman"/>
          <w:sz w:val="28"/>
          <w:szCs w:val="28"/>
        </w:rPr>
        <w:t xml:space="preserve"> старшего дошкольного возраста к экологическому воспитанию по средствам малых фольклорных жанров (</w:t>
      </w:r>
      <w:proofErr w:type="spellStart"/>
      <w:r w:rsidRPr="00F21EC6">
        <w:rPr>
          <w:rFonts w:ascii="Times New Roman" w:hAnsi="Times New Roman" w:cs="Times New Roman"/>
          <w:sz w:val="28"/>
          <w:szCs w:val="28"/>
        </w:rPr>
        <w:t>логосказки</w:t>
      </w:r>
      <w:proofErr w:type="spellEnd"/>
      <w:r w:rsidRPr="00F21EC6">
        <w:rPr>
          <w:rFonts w:ascii="Times New Roman" w:hAnsi="Times New Roman" w:cs="Times New Roman"/>
          <w:sz w:val="28"/>
          <w:szCs w:val="28"/>
        </w:rPr>
        <w:t>).</w:t>
      </w:r>
    </w:p>
    <w:p w14:paraId="563A5E16" w14:textId="77777777" w:rsidR="00F21EC6" w:rsidRPr="00F21EC6" w:rsidRDefault="00F21EC6" w:rsidP="00F21EC6">
      <w:pPr>
        <w:rPr>
          <w:rFonts w:ascii="Times New Roman" w:hAnsi="Times New Roman" w:cs="Times New Roman"/>
          <w:sz w:val="28"/>
          <w:szCs w:val="28"/>
        </w:rPr>
      </w:pPr>
      <w:r w:rsidRPr="00F21EC6"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14:paraId="183865D6" w14:textId="77777777" w:rsidR="00F21EC6" w:rsidRPr="00F21EC6" w:rsidRDefault="00F21EC6" w:rsidP="00F21EC6">
      <w:pPr>
        <w:rPr>
          <w:rFonts w:ascii="Times New Roman" w:hAnsi="Times New Roman" w:cs="Times New Roman"/>
          <w:sz w:val="28"/>
          <w:szCs w:val="28"/>
        </w:rPr>
      </w:pPr>
      <w:r w:rsidRPr="00F21EC6">
        <w:rPr>
          <w:rFonts w:ascii="Times New Roman" w:hAnsi="Times New Roman" w:cs="Times New Roman"/>
          <w:sz w:val="28"/>
          <w:szCs w:val="28"/>
        </w:rPr>
        <w:t xml:space="preserve">- активизировать движение речевого аппарата, подготовить к формированию звуков, автоматизация поставленных звуков («Речевое развитие);  </w:t>
      </w:r>
    </w:p>
    <w:p w14:paraId="46A76F2D" w14:textId="77777777" w:rsidR="00F21EC6" w:rsidRPr="00F21EC6" w:rsidRDefault="00F21EC6" w:rsidP="00F21EC6">
      <w:pPr>
        <w:rPr>
          <w:rFonts w:ascii="Times New Roman" w:hAnsi="Times New Roman" w:cs="Times New Roman"/>
          <w:sz w:val="28"/>
          <w:szCs w:val="28"/>
        </w:rPr>
      </w:pPr>
      <w:r w:rsidRPr="00F21EC6">
        <w:rPr>
          <w:rFonts w:ascii="Times New Roman" w:hAnsi="Times New Roman" w:cs="Times New Roman"/>
          <w:sz w:val="28"/>
          <w:szCs w:val="28"/>
        </w:rPr>
        <w:t>- развивать ритмичности речи, ее интонационную выразительность, модуляции голоса в специальных упражнениях; развивать эмоциональности («Речевое развитие);</w:t>
      </w:r>
    </w:p>
    <w:p w14:paraId="2060E02D" w14:textId="77777777" w:rsidR="00F21EC6" w:rsidRPr="00F21EC6" w:rsidRDefault="00F21EC6" w:rsidP="00F21EC6">
      <w:pPr>
        <w:rPr>
          <w:rFonts w:ascii="Times New Roman" w:hAnsi="Times New Roman" w:cs="Times New Roman"/>
          <w:sz w:val="28"/>
          <w:szCs w:val="28"/>
        </w:rPr>
      </w:pPr>
      <w:r w:rsidRPr="00F21EC6">
        <w:rPr>
          <w:rFonts w:ascii="Times New Roman" w:hAnsi="Times New Roman" w:cs="Times New Roman"/>
          <w:sz w:val="28"/>
          <w:szCs w:val="28"/>
        </w:rPr>
        <w:t>- формирование связной речи («Речевое развитие);</w:t>
      </w:r>
    </w:p>
    <w:p w14:paraId="3F84D51F" w14:textId="77777777" w:rsidR="00F21EC6" w:rsidRPr="00F21EC6" w:rsidRDefault="00F21EC6" w:rsidP="00F21EC6">
      <w:pPr>
        <w:rPr>
          <w:rFonts w:ascii="Times New Roman" w:hAnsi="Times New Roman" w:cs="Times New Roman"/>
          <w:sz w:val="28"/>
          <w:szCs w:val="28"/>
        </w:rPr>
      </w:pPr>
      <w:r w:rsidRPr="00F21EC6">
        <w:rPr>
          <w:rFonts w:ascii="Times New Roman" w:hAnsi="Times New Roman" w:cs="Times New Roman"/>
          <w:sz w:val="28"/>
          <w:szCs w:val="28"/>
        </w:rPr>
        <w:t>- развивать творческие способности детей («Художественно – эстетическое);</w:t>
      </w:r>
    </w:p>
    <w:p w14:paraId="65F0D7A2" w14:textId="77777777" w:rsidR="00F21EC6" w:rsidRPr="00F21EC6" w:rsidRDefault="00F21EC6" w:rsidP="00F21EC6">
      <w:pPr>
        <w:rPr>
          <w:rFonts w:ascii="Times New Roman" w:hAnsi="Times New Roman" w:cs="Times New Roman"/>
          <w:sz w:val="28"/>
          <w:szCs w:val="28"/>
        </w:rPr>
      </w:pPr>
      <w:r w:rsidRPr="00F21EC6">
        <w:rPr>
          <w:rFonts w:ascii="Times New Roman" w:hAnsi="Times New Roman" w:cs="Times New Roman"/>
          <w:sz w:val="28"/>
          <w:szCs w:val="28"/>
        </w:rPr>
        <w:t>- совершенствовать двигательную активность, формировать умение соотносить движение с текстом и музыкой («Физическое развитие»).</w:t>
      </w:r>
    </w:p>
    <w:p w14:paraId="52F52FE6" w14:textId="1876FCCD" w:rsidR="00F21EC6" w:rsidRPr="00F21EC6" w:rsidRDefault="00F21EC6" w:rsidP="00F21EC6">
      <w:pPr>
        <w:rPr>
          <w:rFonts w:ascii="Times New Roman" w:hAnsi="Times New Roman" w:cs="Times New Roman"/>
          <w:b/>
          <w:sz w:val="28"/>
          <w:szCs w:val="28"/>
        </w:rPr>
      </w:pPr>
      <w:r w:rsidRPr="00F21EC6">
        <w:rPr>
          <w:rFonts w:ascii="Times New Roman" w:hAnsi="Times New Roman" w:cs="Times New Roman"/>
          <w:b/>
          <w:sz w:val="28"/>
          <w:szCs w:val="28"/>
        </w:rPr>
        <w:t>Материалы и оборудование:</w:t>
      </w:r>
    </w:p>
    <w:p w14:paraId="22FDA976" w14:textId="77777777" w:rsidR="00F21EC6" w:rsidRPr="00F21EC6" w:rsidRDefault="00F21EC6" w:rsidP="00F21EC6">
      <w:pPr>
        <w:rPr>
          <w:rFonts w:ascii="Times New Roman" w:hAnsi="Times New Roman" w:cs="Times New Roman"/>
          <w:b/>
          <w:sz w:val="28"/>
          <w:szCs w:val="28"/>
        </w:rPr>
      </w:pPr>
      <w:r w:rsidRPr="00F21EC6">
        <w:rPr>
          <w:rFonts w:ascii="Times New Roman" w:hAnsi="Times New Roman" w:cs="Times New Roman"/>
          <w:b/>
          <w:sz w:val="28"/>
          <w:szCs w:val="28"/>
        </w:rPr>
        <w:t>Ход:</w:t>
      </w:r>
    </w:p>
    <w:p w14:paraId="27CCF913" w14:textId="6C268C90" w:rsidR="00F21EC6" w:rsidRDefault="00F21EC6" w:rsidP="00F21EC6">
      <w:pPr>
        <w:rPr>
          <w:rFonts w:ascii="Times New Roman" w:hAnsi="Times New Roman" w:cs="Times New Roman"/>
          <w:sz w:val="28"/>
          <w:szCs w:val="28"/>
        </w:rPr>
      </w:pPr>
      <w:r w:rsidRPr="00F21EC6">
        <w:rPr>
          <w:rFonts w:ascii="Times New Roman" w:hAnsi="Times New Roman" w:cs="Times New Roman"/>
          <w:b/>
          <w:sz w:val="28"/>
          <w:szCs w:val="28"/>
        </w:rPr>
        <w:t>Действующие лица</w:t>
      </w:r>
      <w:r w:rsidRPr="00F21EC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Ведущая, щенок, петух, индюки, мышка с мышатами, большой пес, пчела, бабочки, рыбка, лягушки, кошка.</w:t>
      </w:r>
    </w:p>
    <w:p w14:paraId="1DEB6A73" w14:textId="20534BE9" w:rsidR="00F21EC6" w:rsidRDefault="00F21EC6" w:rsidP="00F21E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Звучит спокойная музыка</w:t>
      </w:r>
    </w:p>
    <w:p w14:paraId="3693E6F0" w14:textId="449469C7" w:rsidR="000A1826" w:rsidRDefault="000A1826" w:rsidP="00F21E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Вед. Щенок мило спал на коврике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ему снился чудесный сон, как он со своими друзьями играет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полянке 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веселую игру.</w:t>
      </w:r>
    </w:p>
    <w:p w14:paraId="0CAAC633" w14:textId="5E782E7D" w:rsidR="000A1826" w:rsidRDefault="000A1826" w:rsidP="00F21E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Звучит музыка «Карусель» дети встают в круг и бегут по кругу.</w:t>
      </w:r>
    </w:p>
    <w:p w14:paraId="439C5CA2" w14:textId="7012478E" w:rsidR="000A1826" w:rsidRDefault="000A1826" w:rsidP="00F21E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Вед. Вдруг, сквозь сон, он услышал, как кто-то сказал: «Мяу!»</w:t>
      </w:r>
    </w:p>
    <w:p w14:paraId="084FFCFD" w14:textId="5611E2D9" w:rsidR="000A1826" w:rsidRDefault="000A1826" w:rsidP="00F21EC6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Щенок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поднимая голову смотрит по сторонам</w:t>
      </w:r>
    </w:p>
    <w:p w14:paraId="07388856" w14:textId="296BA33C" w:rsidR="000A1826" w:rsidRDefault="000A1826" w:rsidP="00F21E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Щенок. Никого нет! </w:t>
      </w:r>
      <w:proofErr w:type="gramStart"/>
      <w:r>
        <w:rPr>
          <w:rFonts w:ascii="Times New Roman" w:hAnsi="Times New Roman" w:cs="Times New Roman"/>
          <w:sz w:val="28"/>
          <w:szCs w:val="28"/>
        </w:rPr>
        <w:t>Это наверное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мне приснилось (Снова укладывается)</w:t>
      </w:r>
    </w:p>
    <w:p w14:paraId="2161EF2B" w14:textId="7BE23A45" w:rsidR="000A1826" w:rsidRDefault="000A1826" w:rsidP="00F21E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Вед. И тут опять послышалось.</w:t>
      </w:r>
    </w:p>
    <w:p w14:paraId="30E2581D" w14:textId="0DAA618D" w:rsidR="000A1826" w:rsidRDefault="000A1826" w:rsidP="00F21E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-«Мяу!»</w:t>
      </w:r>
    </w:p>
    <w:p w14:paraId="5C6D1884" w14:textId="62F8FEFA" w:rsidR="000A1826" w:rsidRDefault="000A1826" w:rsidP="00F21E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Щенок. Кто там? Кто меня зовет? (обходит всю комнату и поглядывает по сторонам, под музыку выбегает на улицу).</w:t>
      </w:r>
    </w:p>
    <w:p w14:paraId="055A9D42" w14:textId="3A490100" w:rsidR="000A1826" w:rsidRDefault="000A1826" w:rsidP="00F21E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дворе важно гуляет петух</w:t>
      </w:r>
    </w:p>
    <w:p w14:paraId="1DB83FE8" w14:textId="6267410F" w:rsidR="000A1826" w:rsidRDefault="000A1826" w:rsidP="00F21E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Щенок. А вот </w:t>
      </w:r>
      <w:r w:rsidR="008E6354">
        <w:rPr>
          <w:rFonts w:ascii="Times New Roman" w:hAnsi="Times New Roman" w:cs="Times New Roman"/>
          <w:sz w:val="28"/>
          <w:szCs w:val="28"/>
        </w:rPr>
        <w:t>кто не давал мне спать! (подбегает к петуху и спрашивает)</w:t>
      </w:r>
    </w:p>
    <w:p w14:paraId="2E37C80C" w14:textId="7A6C5D08" w:rsidR="008E6354" w:rsidRDefault="008E6354" w:rsidP="00F21E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Щенок. </w:t>
      </w:r>
      <w:proofErr w:type="gramStart"/>
      <w:r>
        <w:rPr>
          <w:rFonts w:ascii="Times New Roman" w:hAnsi="Times New Roman" w:cs="Times New Roman"/>
          <w:sz w:val="28"/>
          <w:szCs w:val="28"/>
        </w:rPr>
        <w:t>-Это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ты сказал Мяу?</w:t>
      </w:r>
    </w:p>
    <w:p w14:paraId="2A39EC60" w14:textId="6B47BD90" w:rsidR="008E6354" w:rsidRDefault="008E6354" w:rsidP="00F21E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Петух. Нет я такого не говорил, </w:t>
      </w:r>
      <w:proofErr w:type="gramStart"/>
      <w:r>
        <w:rPr>
          <w:rFonts w:ascii="Times New Roman" w:hAnsi="Times New Roman" w:cs="Times New Roman"/>
          <w:sz w:val="28"/>
          <w:szCs w:val="28"/>
        </w:rPr>
        <w:t>Ко-ко</w:t>
      </w:r>
      <w:proofErr w:type="gramEnd"/>
      <w:r>
        <w:rPr>
          <w:rFonts w:ascii="Times New Roman" w:hAnsi="Times New Roman" w:cs="Times New Roman"/>
          <w:sz w:val="28"/>
          <w:szCs w:val="28"/>
        </w:rPr>
        <w:t>-ко!</w:t>
      </w:r>
    </w:p>
    <w:p w14:paraId="3A403340" w14:textId="579922E3" w:rsidR="008E6354" w:rsidRDefault="008E6354" w:rsidP="00F21E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Щенок. А что же ты бормочешь?</w:t>
      </w:r>
    </w:p>
    <w:p w14:paraId="28DC4066" w14:textId="22814C57" w:rsidR="008E6354" w:rsidRDefault="008E6354" w:rsidP="00F21E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Петух. Я считаю своих цыплят</w:t>
      </w:r>
    </w:p>
    <w:p w14:paraId="555A7999" w14:textId="1E136267" w:rsidR="008E6354" w:rsidRDefault="008E6354" w:rsidP="00F21E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Хочешь и тебя научу?</w:t>
      </w:r>
    </w:p>
    <w:p w14:paraId="68B2B938" w14:textId="2DB440B8" w:rsidR="008E6354" w:rsidRDefault="008E6354" w:rsidP="00F21E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Щенок. Очень хочу!</w:t>
      </w:r>
    </w:p>
    <w:p w14:paraId="77239228" w14:textId="5F3419BB" w:rsidR="008E6354" w:rsidRDefault="008E6354" w:rsidP="00F21E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Считалочка</w:t>
      </w:r>
    </w:p>
    <w:p w14:paraId="6CCC0D59" w14:textId="3E015CED" w:rsidR="008E6354" w:rsidRDefault="008E6354" w:rsidP="00F21E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Нужно посчитать цыплят</w:t>
      </w:r>
    </w:p>
    <w:p w14:paraId="5556C60A" w14:textId="0A0C86F5" w:rsidR="008E6354" w:rsidRDefault="008E6354" w:rsidP="00F21E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1,2,3,4,5</w:t>
      </w:r>
    </w:p>
    <w:p w14:paraId="1DA21436" w14:textId="1ACB33DD" w:rsidR="008E6354" w:rsidRDefault="008E6354" w:rsidP="00F21E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Шестой будет с хохолком,</w:t>
      </w:r>
    </w:p>
    <w:p w14:paraId="00915BFD" w14:textId="17DE8772" w:rsidR="008E6354" w:rsidRDefault="008E6354" w:rsidP="00F21E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седьмой с большим пятном.</w:t>
      </w:r>
    </w:p>
    <w:p w14:paraId="4EFED371" w14:textId="789884B1" w:rsidR="008E6354" w:rsidRDefault="008E6354" w:rsidP="00F21E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пестрой спинкой восьмой,</w:t>
      </w:r>
    </w:p>
    <w:p w14:paraId="0E277377" w14:textId="0E8D053D" w:rsidR="008E6354" w:rsidRDefault="008E6354" w:rsidP="00F21E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Эй, девятый, ну-ка стой!</w:t>
      </w:r>
    </w:p>
    <w:p w14:paraId="530EAC62" w14:textId="2772C36E" w:rsidR="008E6354" w:rsidRDefault="008E6354" w:rsidP="00F21E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Сбился, снова счет веду.</w:t>
      </w:r>
    </w:p>
    <w:p w14:paraId="78C00995" w14:textId="6259D484" w:rsidR="008E6354" w:rsidRDefault="008E6354" w:rsidP="00F21E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же пятый не пойму?</w:t>
      </w:r>
    </w:p>
    <w:p w14:paraId="2B3AC7F4" w14:textId="5AD1F33D" w:rsidR="008E6354" w:rsidRDefault="008E6354" w:rsidP="00F21E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он отбежал в сторонку</w:t>
      </w:r>
    </w:p>
    <w:p w14:paraId="436D47EC" w14:textId="201987CB" w:rsidR="008E6354" w:rsidRDefault="008E6354" w:rsidP="00F21E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Что-то ищет потихоньку.</w:t>
      </w:r>
    </w:p>
    <w:p w14:paraId="0E7B3AC9" w14:textId="6C27BA7B" w:rsidR="008E6354" w:rsidRDefault="008E6354" w:rsidP="00F21E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шестой и вот седьмой, </w:t>
      </w:r>
    </w:p>
    <w:p w14:paraId="4B29FD97" w14:textId="388C6D8F" w:rsidR="008E6354" w:rsidRDefault="008E6354" w:rsidP="00F21E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девятый и восьмой</w:t>
      </w:r>
    </w:p>
    <w:p w14:paraId="7E53CF67" w14:textId="68795220" w:rsidR="008E6354" w:rsidRDefault="008E6354" w:rsidP="00F21E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десятый весь рябой,</w:t>
      </w:r>
    </w:p>
    <w:p w14:paraId="11507875" w14:textId="2E01031A" w:rsidR="008E6354" w:rsidRDefault="008E6354" w:rsidP="00F21E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Черный в точках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желтезной</w:t>
      </w:r>
      <w:proofErr w:type="spellEnd"/>
    </w:p>
    <w:p w14:paraId="77E0C6D9" w14:textId="10CCDC2B" w:rsidR="008E6354" w:rsidRDefault="008E6354" w:rsidP="00F21E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просто белый весь.</w:t>
      </w:r>
    </w:p>
    <w:p w14:paraId="1E2704F6" w14:textId="47C84AA9" w:rsidR="008E6354" w:rsidRDefault="008E6354" w:rsidP="00F21E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второго гребень есть</w:t>
      </w:r>
    </w:p>
    <w:p w14:paraId="69E51719" w14:textId="644B8195" w:rsidR="008E6354" w:rsidRDefault="008E6354" w:rsidP="00F21E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Третий в перышках штанишках</w:t>
      </w:r>
    </w:p>
    <w:p w14:paraId="3FB72472" w14:textId="655CB52D" w:rsidR="008E6354" w:rsidRDefault="008E6354" w:rsidP="00F21E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четвертый как братишка, </w:t>
      </w:r>
    </w:p>
    <w:p w14:paraId="465183E0" w14:textId="77777777" w:rsidR="003C0F6B" w:rsidRDefault="008E6354" w:rsidP="00F21E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Только брючки чуть длиннее</w:t>
      </w:r>
      <w:r w:rsidR="003C0F6B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309F7B0E" w14:textId="5B0DEC07" w:rsidR="008E6354" w:rsidRDefault="003C0F6B" w:rsidP="00F21E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 а перышки светлее.</w:t>
      </w:r>
    </w:p>
    <w:p w14:paraId="4024A801" w14:textId="2702C9F2" w:rsidR="003C0F6B" w:rsidRDefault="003C0F6B" w:rsidP="00F21E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Самый маленький – то пять.</w:t>
      </w:r>
    </w:p>
    <w:p w14:paraId="310A0EF9" w14:textId="4FA1F2A6" w:rsidR="003C0F6B" w:rsidRDefault="003C0F6B" w:rsidP="00F21E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пытаюсь сосчитать.</w:t>
      </w:r>
    </w:p>
    <w:p w14:paraId="12E6A8DE" w14:textId="297D4812" w:rsidR="003C0F6B" w:rsidRDefault="003C0F6B" w:rsidP="00F21E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вообще, ты же видишь, что мне не до </w:t>
      </w:r>
      <w:proofErr w:type="gramStart"/>
      <w:r>
        <w:rPr>
          <w:rFonts w:ascii="Times New Roman" w:hAnsi="Times New Roman" w:cs="Times New Roman"/>
          <w:sz w:val="28"/>
          <w:szCs w:val="28"/>
        </w:rPr>
        <w:t>тебя,  иди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вон у индюков спроси.</w:t>
      </w:r>
    </w:p>
    <w:p w14:paraId="4642AB50" w14:textId="37AE44BD" w:rsidR="003C0F6B" w:rsidRPr="007E060E" w:rsidRDefault="003C0F6B" w:rsidP="00F21EC6">
      <w:pPr>
        <w:rPr>
          <w:rFonts w:ascii="Times New Roman" w:hAnsi="Times New Roman" w:cs="Times New Roman"/>
          <w:i/>
          <w:sz w:val="28"/>
          <w:szCs w:val="28"/>
        </w:rPr>
      </w:pPr>
      <w:r w:rsidRPr="007E060E">
        <w:rPr>
          <w:rFonts w:ascii="Times New Roman" w:hAnsi="Times New Roman" w:cs="Times New Roman"/>
          <w:i/>
          <w:sz w:val="28"/>
          <w:szCs w:val="28"/>
        </w:rPr>
        <w:t>Звучит музыка, важно выходят два индюка. Щенок подбегает к ним.</w:t>
      </w:r>
    </w:p>
    <w:p w14:paraId="338FC66D" w14:textId="46DE3FEB" w:rsidR="003C0F6B" w:rsidRDefault="003C0F6B" w:rsidP="00F21EC6">
      <w:pPr>
        <w:rPr>
          <w:rFonts w:ascii="Times New Roman" w:hAnsi="Times New Roman" w:cs="Times New Roman"/>
          <w:sz w:val="28"/>
          <w:szCs w:val="28"/>
        </w:rPr>
      </w:pPr>
      <w:r w:rsidRPr="007E060E">
        <w:rPr>
          <w:rFonts w:ascii="Times New Roman" w:hAnsi="Times New Roman" w:cs="Times New Roman"/>
          <w:b/>
          <w:sz w:val="28"/>
          <w:szCs w:val="28"/>
        </w:rPr>
        <w:t>Щенок.</w:t>
      </w:r>
      <w:r>
        <w:rPr>
          <w:rFonts w:ascii="Times New Roman" w:hAnsi="Times New Roman" w:cs="Times New Roman"/>
          <w:sz w:val="28"/>
          <w:szCs w:val="28"/>
        </w:rPr>
        <w:t xml:space="preserve"> Вы случайно не знаете, кто </w:t>
      </w:r>
      <w:proofErr w:type="gramStart"/>
      <w:r>
        <w:rPr>
          <w:rFonts w:ascii="Times New Roman" w:hAnsi="Times New Roman" w:cs="Times New Roman"/>
          <w:sz w:val="28"/>
          <w:szCs w:val="28"/>
        </w:rPr>
        <w:t>сказал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«Мяу»?</w:t>
      </w:r>
    </w:p>
    <w:p w14:paraId="5746F08A" w14:textId="44ACD536" w:rsidR="003C0F6B" w:rsidRDefault="003C0F6B" w:rsidP="00F21EC6">
      <w:pPr>
        <w:rPr>
          <w:rFonts w:ascii="Times New Roman" w:hAnsi="Times New Roman" w:cs="Times New Roman"/>
          <w:sz w:val="28"/>
          <w:szCs w:val="28"/>
        </w:rPr>
      </w:pPr>
      <w:r w:rsidRPr="007E060E">
        <w:rPr>
          <w:rFonts w:ascii="Times New Roman" w:hAnsi="Times New Roman" w:cs="Times New Roman"/>
          <w:b/>
          <w:sz w:val="28"/>
          <w:szCs w:val="28"/>
        </w:rPr>
        <w:t>Индюки.</w:t>
      </w:r>
      <w:r>
        <w:rPr>
          <w:rFonts w:ascii="Times New Roman" w:hAnsi="Times New Roman" w:cs="Times New Roman"/>
          <w:sz w:val="28"/>
          <w:szCs w:val="28"/>
        </w:rPr>
        <w:t xml:space="preserve"> Мы все знаем, и тебя научим, повторяй за нами.</w:t>
      </w:r>
    </w:p>
    <w:p w14:paraId="357C4113" w14:textId="20BCC1D7" w:rsidR="007E060E" w:rsidRPr="007E060E" w:rsidRDefault="007E060E" w:rsidP="00F21EC6">
      <w:pPr>
        <w:rPr>
          <w:rFonts w:ascii="Times New Roman" w:hAnsi="Times New Roman" w:cs="Times New Roman"/>
          <w:b/>
          <w:sz w:val="28"/>
          <w:szCs w:val="28"/>
        </w:rPr>
      </w:pPr>
      <w:r w:rsidRPr="007E060E">
        <w:rPr>
          <w:rFonts w:ascii="Times New Roman" w:hAnsi="Times New Roman" w:cs="Times New Roman"/>
          <w:b/>
          <w:sz w:val="28"/>
          <w:szCs w:val="28"/>
        </w:rPr>
        <w:t>Артикуляционная гимнастика</w:t>
      </w:r>
    </w:p>
    <w:p w14:paraId="78FD92DF" w14:textId="21914088" w:rsidR="003C0F6B" w:rsidRDefault="003C0F6B" w:rsidP="00F21E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на птичьем на дворе</w:t>
      </w:r>
    </w:p>
    <w:p w14:paraId="5C656451" w14:textId="5C92AA77" w:rsidR="003C0F6B" w:rsidRDefault="003C0F6B" w:rsidP="00F21E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Индюки гуляют</w:t>
      </w:r>
    </w:p>
    <w:p w14:paraId="01A288FA" w14:textId="4EDEF3AB" w:rsidR="003C0F6B" w:rsidRDefault="003C0F6B" w:rsidP="00F21E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Ходят парами они</w:t>
      </w:r>
    </w:p>
    <w:p w14:paraId="5A36BA97" w14:textId="396AD62E" w:rsidR="003C0F6B" w:rsidRDefault="003C0F6B" w:rsidP="00F21E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Меж собой болтают</w:t>
      </w:r>
    </w:p>
    <w:p w14:paraId="52A76D73" w14:textId="777E1239" w:rsidR="003C0F6B" w:rsidRDefault="003C0F6B" w:rsidP="00F21E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окошком был-бы</w:t>
      </w:r>
      <w:r w:rsidR="007E060E">
        <w:rPr>
          <w:rFonts w:ascii="Times New Roman" w:hAnsi="Times New Roman" w:cs="Times New Roman"/>
          <w:sz w:val="28"/>
          <w:szCs w:val="28"/>
        </w:rPr>
        <w:t>л был</w:t>
      </w:r>
    </w:p>
    <w:p w14:paraId="3A8DFDC2" w14:textId="411974FA" w:rsidR="007E060E" w:rsidRDefault="007E060E" w:rsidP="00F21E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Индюки гуляют.</w:t>
      </w:r>
    </w:p>
    <w:p w14:paraId="08A98453" w14:textId="1CA69DB9" w:rsidR="007E060E" w:rsidRDefault="007E060E" w:rsidP="00F21E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что-же говорят</w:t>
      </w:r>
    </w:p>
    <w:p w14:paraId="3EFD759C" w14:textId="229FF980" w:rsidR="007E060E" w:rsidRDefault="007E060E" w:rsidP="00F21E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Никто не понимает.</w:t>
      </w:r>
    </w:p>
    <w:p w14:paraId="6E335FAA" w14:textId="434237A8" w:rsidR="007E060E" w:rsidRDefault="007E060E" w:rsidP="00F21E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Щенок. Да как же вы так делаете?</w:t>
      </w:r>
    </w:p>
    <w:p w14:paraId="5E5DF20F" w14:textId="263AD296" w:rsidR="007E060E" w:rsidRDefault="007E060E" w:rsidP="00F21E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Индюки. А вот как:</w:t>
      </w:r>
    </w:p>
    <w:p w14:paraId="39AD7EDD" w14:textId="407B35F3" w:rsidR="007E060E" w:rsidRDefault="007E060E" w:rsidP="00F21E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Рот чуть – чуть приоткрываем</w:t>
      </w:r>
    </w:p>
    <w:p w14:paraId="51D184E4" w14:textId="08851AF6" w:rsidR="007E060E" w:rsidRDefault="007E060E" w:rsidP="00F21E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Язычок приподнимаем</w:t>
      </w:r>
    </w:p>
    <w:p w14:paraId="756803F7" w14:textId="0A1AD085" w:rsidR="007E060E" w:rsidRDefault="007E060E" w:rsidP="00F21E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губу положу, по губе им повожу.</w:t>
      </w:r>
    </w:p>
    <w:p w14:paraId="41BE2475" w14:textId="22DB0CCB" w:rsidR="007E060E" w:rsidRDefault="007E060E" w:rsidP="00F21E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Потом голос подключи </w:t>
      </w:r>
    </w:p>
    <w:p w14:paraId="48868856" w14:textId="136AC70D" w:rsidR="007E060E" w:rsidRDefault="007E060E" w:rsidP="00F21E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Был-был-был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заболбочи</w:t>
      </w:r>
      <w:proofErr w:type="spellEnd"/>
    </w:p>
    <w:p w14:paraId="0262F746" w14:textId="308FBBA5" w:rsidR="007E060E" w:rsidRDefault="007E060E" w:rsidP="00F21E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Был-был-был! Был-был-был! Был-был-был!</w:t>
      </w:r>
    </w:p>
    <w:p w14:paraId="151E717A" w14:textId="29ED976B" w:rsidR="007E060E" w:rsidRDefault="007E060E" w:rsidP="00F21EC6">
      <w:pPr>
        <w:rPr>
          <w:rFonts w:ascii="Times New Roman" w:hAnsi="Times New Roman" w:cs="Times New Roman"/>
          <w:sz w:val="28"/>
          <w:szCs w:val="28"/>
        </w:rPr>
      </w:pPr>
      <w:r w:rsidRPr="007E060E">
        <w:rPr>
          <w:rFonts w:ascii="Times New Roman" w:hAnsi="Times New Roman" w:cs="Times New Roman"/>
          <w:b/>
          <w:sz w:val="28"/>
          <w:szCs w:val="28"/>
        </w:rPr>
        <w:t>Щенок.</w:t>
      </w:r>
      <w:r>
        <w:rPr>
          <w:rFonts w:ascii="Times New Roman" w:hAnsi="Times New Roman" w:cs="Times New Roman"/>
          <w:sz w:val="28"/>
          <w:szCs w:val="28"/>
        </w:rPr>
        <w:t xml:space="preserve"> Ну так кто же </w:t>
      </w:r>
      <w:proofErr w:type="gramStart"/>
      <w:r>
        <w:rPr>
          <w:rFonts w:ascii="Times New Roman" w:hAnsi="Times New Roman" w:cs="Times New Roman"/>
          <w:sz w:val="28"/>
          <w:szCs w:val="28"/>
        </w:rPr>
        <w:t>сказал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«Мяу»?</w:t>
      </w:r>
    </w:p>
    <w:p w14:paraId="1AD6BAB7" w14:textId="046517B8" w:rsidR="007E060E" w:rsidRDefault="007E060E" w:rsidP="00F21EC6">
      <w:pPr>
        <w:rPr>
          <w:rFonts w:ascii="Times New Roman" w:hAnsi="Times New Roman" w:cs="Times New Roman"/>
          <w:sz w:val="28"/>
          <w:szCs w:val="28"/>
        </w:rPr>
      </w:pPr>
      <w:r w:rsidRPr="007E060E">
        <w:rPr>
          <w:rFonts w:ascii="Times New Roman" w:hAnsi="Times New Roman" w:cs="Times New Roman"/>
          <w:b/>
          <w:sz w:val="28"/>
          <w:szCs w:val="28"/>
        </w:rPr>
        <w:t>Индюки.</w:t>
      </w:r>
      <w:r>
        <w:rPr>
          <w:rFonts w:ascii="Times New Roman" w:hAnsi="Times New Roman" w:cs="Times New Roman"/>
          <w:sz w:val="28"/>
          <w:szCs w:val="28"/>
        </w:rPr>
        <w:t xml:space="preserve"> Мы не знаем! Иди своей дорогой. Был-был-был!</w:t>
      </w:r>
    </w:p>
    <w:p w14:paraId="354BB3AE" w14:textId="13D3B0F5" w:rsidR="007E060E" w:rsidRDefault="007E060E" w:rsidP="00F21E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Звучит музыка щенок бежит дальше, вдруг слышит</w:t>
      </w:r>
    </w:p>
    <w:p w14:paraId="3B38565C" w14:textId="5F513945" w:rsidR="007E060E" w:rsidRDefault="007E060E" w:rsidP="00F21E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-«Мяу»!</w:t>
      </w:r>
    </w:p>
    <w:p w14:paraId="4A0EEF0C" w14:textId="36368F2D" w:rsidR="007E060E" w:rsidRDefault="007E060E" w:rsidP="00F21E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Щенок начинает рыть, выбегает мышка</w:t>
      </w:r>
    </w:p>
    <w:p w14:paraId="661F8A5C" w14:textId="4A3C0C4D" w:rsidR="007E060E" w:rsidRDefault="007E060E" w:rsidP="00F21E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Мышка. -Привет! Я Мышка-норушка, а ты кто?</w:t>
      </w:r>
    </w:p>
    <w:p w14:paraId="7CB0B0D3" w14:textId="398C26D3" w:rsidR="007E060E" w:rsidRDefault="007E060E" w:rsidP="00F21E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Щенок. -А я Щенок!</w:t>
      </w:r>
    </w:p>
    <w:p w14:paraId="50BA406C" w14:textId="76049931" w:rsidR="007E060E" w:rsidRDefault="007E060E" w:rsidP="00F21E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Мышка. Давай играть</w:t>
      </w:r>
      <w:r w:rsidR="00D46602">
        <w:rPr>
          <w:rFonts w:ascii="Times New Roman" w:hAnsi="Times New Roman" w:cs="Times New Roman"/>
          <w:sz w:val="28"/>
          <w:szCs w:val="28"/>
        </w:rPr>
        <w:t xml:space="preserve"> в подвижную игру?</w:t>
      </w:r>
    </w:p>
    <w:p w14:paraId="2975E0B7" w14:textId="6B8F4173" w:rsidR="00D46602" w:rsidRDefault="00D46602" w:rsidP="00F21E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Щенок. -Давай, а в какую?</w:t>
      </w:r>
    </w:p>
    <w:p w14:paraId="71CEC9FE" w14:textId="04725301" w:rsidR="00D46602" w:rsidRDefault="00D46602" w:rsidP="00F21E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Мышка. Про нас конечно же</w:t>
      </w:r>
    </w:p>
    <w:p w14:paraId="48A18CEE" w14:textId="40200E20" w:rsidR="00D46602" w:rsidRPr="00D46602" w:rsidRDefault="00D46602" w:rsidP="00F21EC6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D46602">
        <w:rPr>
          <w:rFonts w:ascii="Times New Roman" w:hAnsi="Times New Roman" w:cs="Times New Roman"/>
          <w:b/>
          <w:i/>
          <w:sz w:val="28"/>
          <w:szCs w:val="28"/>
        </w:rPr>
        <w:t>Дети встают на подвижную игру.</w:t>
      </w:r>
    </w:p>
    <w:p w14:paraId="28CAAD14" w14:textId="3B68D39D" w:rsidR="00D46602" w:rsidRDefault="00D46602" w:rsidP="00F21E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Щенок. Мыши, мыши где гуляли?</w:t>
      </w:r>
    </w:p>
    <w:p w14:paraId="3F8B08C6" w14:textId="49400E25" w:rsidR="00D46602" w:rsidRDefault="00D46602" w:rsidP="00F21E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Мыши. Сыр в кладовке воровали.</w:t>
      </w:r>
    </w:p>
    <w:p w14:paraId="396B8F36" w14:textId="599FD6DF" w:rsidR="00D46602" w:rsidRDefault="00D46602" w:rsidP="00F21E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Щенок. Почему остались крошки?</w:t>
      </w:r>
    </w:p>
    <w:p w14:paraId="6403204C" w14:textId="17D1B41F" w:rsidR="00D46602" w:rsidRDefault="00D46602" w:rsidP="00F21E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Мыши. Тебе оставили немножко.</w:t>
      </w:r>
    </w:p>
    <w:p w14:paraId="62F7C7C0" w14:textId="7A17C187" w:rsidR="00D46602" w:rsidRDefault="00D46602" w:rsidP="00F21E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Щенок. За такие вот делишки</w:t>
      </w:r>
    </w:p>
    <w:p w14:paraId="7C686461" w14:textId="194CFC43" w:rsidR="00D46602" w:rsidRDefault="00D46602" w:rsidP="00F21E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Накажу я вас воришки.</w:t>
      </w:r>
    </w:p>
    <w:p w14:paraId="39766551" w14:textId="399A86AF" w:rsidR="00D46602" w:rsidRDefault="00D46602" w:rsidP="00F21E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Мыши. Если хочешь наказать,</w:t>
      </w:r>
    </w:p>
    <w:p w14:paraId="782DA756" w14:textId="40C6A1EA" w:rsidR="00D46602" w:rsidRDefault="00D46602" w:rsidP="00F21E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Так попробуй нас догнать.</w:t>
      </w:r>
    </w:p>
    <w:p w14:paraId="1F3E60A8" w14:textId="72EB1168" w:rsidR="00D46602" w:rsidRDefault="00D46602" w:rsidP="00F21E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(Мыши под музыку убегают</w:t>
      </w:r>
      <w:r w:rsidR="00F46B19">
        <w:rPr>
          <w:rFonts w:ascii="Times New Roman" w:hAnsi="Times New Roman" w:cs="Times New Roman"/>
          <w:sz w:val="28"/>
          <w:szCs w:val="28"/>
        </w:rPr>
        <w:t>, щенок бегает за ними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282F3441" w14:textId="460562E7" w:rsidR="00D46602" w:rsidRDefault="00D46602" w:rsidP="00F21E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Щенок. Хорошая у</w:t>
      </w:r>
      <w:r w:rsidR="00F46B19">
        <w:rPr>
          <w:rFonts w:ascii="Times New Roman" w:hAnsi="Times New Roman" w:cs="Times New Roman"/>
          <w:sz w:val="28"/>
          <w:szCs w:val="28"/>
        </w:rPr>
        <w:t xml:space="preserve"> вас игра, а вы случайно не знаете, Кто </w:t>
      </w:r>
      <w:proofErr w:type="gramStart"/>
      <w:r w:rsidR="00F46B19">
        <w:rPr>
          <w:rFonts w:ascii="Times New Roman" w:hAnsi="Times New Roman" w:cs="Times New Roman"/>
          <w:sz w:val="28"/>
          <w:szCs w:val="28"/>
        </w:rPr>
        <w:t>сказал</w:t>
      </w:r>
      <w:proofErr w:type="gramEnd"/>
      <w:r w:rsidR="00F46B19">
        <w:rPr>
          <w:rFonts w:ascii="Times New Roman" w:hAnsi="Times New Roman" w:cs="Times New Roman"/>
          <w:sz w:val="28"/>
          <w:szCs w:val="28"/>
        </w:rPr>
        <w:t xml:space="preserve"> «Мяу»?</w:t>
      </w:r>
    </w:p>
    <w:p w14:paraId="57B007B7" w14:textId="546B872A" w:rsidR="00F46B19" w:rsidRDefault="00F46B19" w:rsidP="00F21E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Мышка. – Что сказал?</w:t>
      </w:r>
    </w:p>
    <w:p w14:paraId="3C2D3D96" w14:textId="3968A02B" w:rsidR="00F46B19" w:rsidRDefault="00F46B19" w:rsidP="00F21E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Щенок. –«Мяу»!</w:t>
      </w:r>
    </w:p>
    <w:p w14:paraId="7DD57652" w14:textId="2908E816" w:rsidR="00F46B19" w:rsidRDefault="00F46B19" w:rsidP="00F21E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Мышка. – Пи-пи-пи, беда, беда!</w:t>
      </w:r>
    </w:p>
    <w:p w14:paraId="55BC551B" w14:textId="1E978F9B" w:rsidR="00F46B19" w:rsidRDefault="00F46B19" w:rsidP="00F21E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Разбегайтесь кто куда.</w:t>
      </w:r>
    </w:p>
    <w:p w14:paraId="376CF517" w14:textId="0BC1EC9B" w:rsidR="00F46B19" w:rsidRDefault="00F46B19" w:rsidP="00F21E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(Мыши под музыку разбегаются в разные стороны.)</w:t>
      </w:r>
    </w:p>
    <w:p w14:paraId="299EC06A" w14:textId="1383BE02" w:rsidR="00F46B19" w:rsidRDefault="00F46B19" w:rsidP="00F21E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Щенок. – Странные они какие-то!</w:t>
      </w:r>
    </w:p>
    <w:p w14:paraId="401D2047" w14:textId="70937A55" w:rsidR="00F46B19" w:rsidRDefault="00F46B19" w:rsidP="00F21E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Звучит музыка.</w:t>
      </w:r>
    </w:p>
    <w:p w14:paraId="64C90C3B" w14:textId="750C68FD" w:rsidR="00F46B19" w:rsidRDefault="00F46B19" w:rsidP="00F21E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Вед. И щенок отправился искать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>того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кто сказал «Мяу». Щенок увидел большую конуру и остановился. Тогда он оббежал вокруг нее, а из конуры вышел большой пес и зарычал.</w:t>
      </w:r>
    </w:p>
    <w:p w14:paraId="7824A6DF" w14:textId="315FD71C" w:rsidR="00F46B19" w:rsidRDefault="00F46B19" w:rsidP="00F21E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Пес. Р-р-р-р-р! Зачем ты меня разбудил?</w:t>
      </w:r>
    </w:p>
    <w:p w14:paraId="44CC2CEE" w14:textId="200C3D7F" w:rsidR="00F46B19" w:rsidRDefault="00F46B19" w:rsidP="00F21E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Щенок испуганно. Хотите я про вас стишок расскажу?</w:t>
      </w:r>
    </w:p>
    <w:p w14:paraId="109FEBCF" w14:textId="51B453D9" w:rsidR="00F46B19" w:rsidRDefault="00F46B19" w:rsidP="00F21E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Пес. Р-р-р! Ну, если веселый, то можно</w:t>
      </w:r>
      <w:r w:rsidR="008C7798">
        <w:rPr>
          <w:rFonts w:ascii="Times New Roman" w:hAnsi="Times New Roman" w:cs="Times New Roman"/>
          <w:sz w:val="28"/>
          <w:szCs w:val="28"/>
        </w:rPr>
        <w:t>!</w:t>
      </w:r>
    </w:p>
    <w:p w14:paraId="0E019615" w14:textId="19FB0F2A" w:rsidR="008C7798" w:rsidRDefault="008C7798" w:rsidP="00F21E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Только ты погромче говори.</w:t>
      </w:r>
    </w:p>
    <w:p w14:paraId="4F817DA6" w14:textId="70842280" w:rsidR="008C7798" w:rsidRDefault="008C7798" w:rsidP="00F21E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Щенок. Ребята, помогите мне.</w:t>
      </w:r>
    </w:p>
    <w:p w14:paraId="182C70CE" w14:textId="6D21C4C0" w:rsidR="008C7798" w:rsidRDefault="008C7798" w:rsidP="00F21EC6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</w:p>
    <w:p w14:paraId="4385F382" w14:textId="5EA01AB2" w:rsidR="008C7798" w:rsidRDefault="008C7798" w:rsidP="00F21E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Бегал по двору щенок,</w:t>
      </w:r>
    </w:p>
    <w:p w14:paraId="3F2D03F8" w14:textId="4C9DB4EE" w:rsidR="008C7798" w:rsidRDefault="008C7798" w:rsidP="00F21E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Видит пирога кусок.</w:t>
      </w:r>
    </w:p>
    <w:p w14:paraId="5932E3E1" w14:textId="32234021" w:rsidR="008C7798" w:rsidRDefault="008C7798" w:rsidP="00F21E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крыльцо залез и съел.</w:t>
      </w:r>
    </w:p>
    <w:p w14:paraId="0D5FF0B5" w14:textId="4573FC24" w:rsidR="008C7798" w:rsidRDefault="008C7798" w:rsidP="00F21E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Разва</w:t>
      </w:r>
      <w:bookmarkStart w:id="0" w:name="_GoBack"/>
      <w:bookmarkEnd w:id="0"/>
    </w:p>
    <w:p w14:paraId="6A0E0901" w14:textId="77777777" w:rsidR="00F46B19" w:rsidRDefault="00F46B19" w:rsidP="00F21EC6">
      <w:pPr>
        <w:rPr>
          <w:rFonts w:ascii="Times New Roman" w:hAnsi="Times New Roman" w:cs="Times New Roman"/>
          <w:sz w:val="28"/>
          <w:szCs w:val="28"/>
        </w:rPr>
      </w:pPr>
    </w:p>
    <w:p w14:paraId="70625ABF" w14:textId="77777777" w:rsidR="003C0F6B" w:rsidRDefault="003C0F6B" w:rsidP="00F21EC6">
      <w:pPr>
        <w:rPr>
          <w:rFonts w:ascii="Times New Roman" w:hAnsi="Times New Roman" w:cs="Times New Roman"/>
          <w:sz w:val="28"/>
          <w:szCs w:val="28"/>
        </w:rPr>
      </w:pPr>
    </w:p>
    <w:p w14:paraId="792D0B96" w14:textId="77777777" w:rsidR="008E6354" w:rsidRDefault="008E6354" w:rsidP="00F21EC6">
      <w:pPr>
        <w:rPr>
          <w:rFonts w:ascii="Times New Roman" w:hAnsi="Times New Roman" w:cs="Times New Roman"/>
          <w:sz w:val="28"/>
          <w:szCs w:val="28"/>
        </w:rPr>
      </w:pPr>
    </w:p>
    <w:p w14:paraId="64861A67" w14:textId="77777777" w:rsidR="00F21EC6" w:rsidRPr="00F21EC6" w:rsidRDefault="00F21EC6">
      <w:pPr>
        <w:rPr>
          <w:rFonts w:ascii="Times New Roman" w:hAnsi="Times New Roman" w:cs="Times New Roman"/>
          <w:sz w:val="28"/>
          <w:szCs w:val="28"/>
        </w:rPr>
      </w:pPr>
    </w:p>
    <w:sectPr w:rsidR="00F21EC6" w:rsidRPr="00F21E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B81"/>
    <w:rsid w:val="00040B81"/>
    <w:rsid w:val="000A1826"/>
    <w:rsid w:val="003C0F6B"/>
    <w:rsid w:val="007E060E"/>
    <w:rsid w:val="008C7798"/>
    <w:rsid w:val="008E6354"/>
    <w:rsid w:val="00D46602"/>
    <w:rsid w:val="00F21EC6"/>
    <w:rsid w:val="00F46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46CF7"/>
  <w15:chartTrackingRefBased/>
  <w15:docId w15:val="{A4C83674-450A-4A61-96FD-398794C13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671</Words>
  <Characters>3829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Швенк</dc:creator>
  <cp:keywords/>
  <dc:description/>
  <cp:lastModifiedBy>Екатерина Швенк</cp:lastModifiedBy>
  <cp:revision>3</cp:revision>
  <dcterms:created xsi:type="dcterms:W3CDTF">2018-10-30T05:40:00Z</dcterms:created>
  <dcterms:modified xsi:type="dcterms:W3CDTF">2018-10-30T06:56:00Z</dcterms:modified>
</cp:coreProperties>
</file>