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8179" w14:textId="73AA3290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bookmarkStart w:id="0" w:name="_GoBack"/>
      <w:r w:rsidRPr="00612DE6">
        <w:rPr>
          <w:rFonts w:ascii="Times New Roman" w:hAnsi="Times New Roman"/>
          <w:sz w:val="28"/>
          <w:szCs w:val="28"/>
        </w:rPr>
        <w:t>Квест для по</w:t>
      </w:r>
      <w:r w:rsidR="00C54CE3">
        <w:rPr>
          <w:rFonts w:ascii="Times New Roman" w:hAnsi="Times New Roman"/>
          <w:sz w:val="28"/>
          <w:szCs w:val="28"/>
        </w:rPr>
        <w:t>дготовительной группы «Помощники</w:t>
      </w:r>
      <w:r w:rsidRPr="00612DE6">
        <w:rPr>
          <w:rFonts w:ascii="Times New Roman" w:hAnsi="Times New Roman"/>
          <w:sz w:val="28"/>
          <w:szCs w:val="28"/>
        </w:rPr>
        <w:t xml:space="preserve"> весны»</w:t>
      </w:r>
    </w:p>
    <w:p w14:paraId="34585BFA" w14:textId="00B95835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>Цель: развитие познавательных действий у детей</w:t>
      </w:r>
      <w:r>
        <w:rPr>
          <w:rFonts w:ascii="Times New Roman" w:hAnsi="Times New Roman"/>
          <w:sz w:val="28"/>
          <w:szCs w:val="28"/>
        </w:rPr>
        <w:t xml:space="preserve"> старшего дошкольного возраста.</w:t>
      </w:r>
    </w:p>
    <w:p w14:paraId="2CF5B26A" w14:textId="7A72F0B0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355E11AE" w14:textId="5EBE3608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 xml:space="preserve">— обучающая: закрепить </w:t>
      </w:r>
      <w:r>
        <w:rPr>
          <w:rFonts w:ascii="Times New Roman" w:hAnsi="Times New Roman"/>
          <w:sz w:val="28"/>
          <w:szCs w:val="28"/>
        </w:rPr>
        <w:t>знания детей о признаках весны;</w:t>
      </w:r>
    </w:p>
    <w:p w14:paraId="47A6B7F2" w14:textId="1FCC585D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>— развивающая: развивать внимание, сообр</w:t>
      </w:r>
      <w:r>
        <w:rPr>
          <w:rFonts w:ascii="Times New Roman" w:hAnsi="Times New Roman"/>
          <w:sz w:val="28"/>
          <w:szCs w:val="28"/>
        </w:rPr>
        <w:t>азительность, наблюдательность;</w:t>
      </w:r>
    </w:p>
    <w:p w14:paraId="27EDE32A" w14:textId="66A0F104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>— воспитательная: воспитывать друже</w:t>
      </w:r>
      <w:r>
        <w:rPr>
          <w:rFonts w:ascii="Times New Roman" w:hAnsi="Times New Roman"/>
          <w:sz w:val="28"/>
          <w:szCs w:val="28"/>
        </w:rPr>
        <w:t>ские отношения со сверстниками.</w:t>
      </w:r>
    </w:p>
    <w:p w14:paraId="1D1E1C92" w14:textId="139FE3EC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>Материалы и оборудован</w:t>
      </w:r>
      <w:r>
        <w:rPr>
          <w:rFonts w:ascii="Times New Roman" w:hAnsi="Times New Roman"/>
          <w:sz w:val="28"/>
          <w:szCs w:val="28"/>
        </w:rPr>
        <w:t>ия: письмо; 5 мешочков</w:t>
      </w:r>
      <w:r w:rsidR="00C174C6">
        <w:rPr>
          <w:rFonts w:ascii="Times New Roman" w:hAnsi="Times New Roman"/>
          <w:sz w:val="28"/>
          <w:szCs w:val="28"/>
        </w:rPr>
        <w:t xml:space="preserve"> с заданием;</w:t>
      </w:r>
      <w:r w:rsidRPr="00612DE6">
        <w:rPr>
          <w:rFonts w:ascii="Times New Roman" w:hAnsi="Times New Roman"/>
          <w:sz w:val="28"/>
          <w:szCs w:val="28"/>
        </w:rPr>
        <w:t xml:space="preserve"> проигр</w:t>
      </w:r>
      <w:r>
        <w:rPr>
          <w:rFonts w:ascii="Times New Roman" w:hAnsi="Times New Roman"/>
          <w:sz w:val="28"/>
          <w:szCs w:val="28"/>
        </w:rPr>
        <w:t>ыватель</w:t>
      </w:r>
      <w:r w:rsidR="00C17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4C6">
        <w:rPr>
          <w:rFonts w:ascii="Times New Roman" w:hAnsi="Times New Roman"/>
          <w:sz w:val="28"/>
          <w:szCs w:val="28"/>
        </w:rPr>
        <w:t>флешка</w:t>
      </w:r>
      <w:proofErr w:type="spellEnd"/>
      <w:r w:rsidR="00C174C6">
        <w:rPr>
          <w:rFonts w:ascii="Times New Roman" w:hAnsi="Times New Roman"/>
          <w:sz w:val="28"/>
          <w:szCs w:val="28"/>
        </w:rPr>
        <w:t xml:space="preserve"> с записанным голосом</w:t>
      </w:r>
      <w:r>
        <w:rPr>
          <w:rFonts w:ascii="Times New Roman" w:hAnsi="Times New Roman"/>
          <w:sz w:val="28"/>
          <w:szCs w:val="28"/>
        </w:rPr>
        <w:t xml:space="preserve">; </w:t>
      </w:r>
      <w:r w:rsidR="00C174C6">
        <w:rPr>
          <w:rFonts w:ascii="Times New Roman" w:hAnsi="Times New Roman"/>
          <w:sz w:val="28"/>
          <w:szCs w:val="28"/>
        </w:rPr>
        <w:t>ворона.</w:t>
      </w:r>
    </w:p>
    <w:p w14:paraId="1659BE36" w14:textId="3E008875" w:rsidR="00612DE6" w:rsidRPr="00612DE6" w:rsidRDefault="00612DE6" w:rsidP="00612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14:paraId="1E277138" w14:textId="2A4A3F97" w:rsidR="002E32A5" w:rsidRDefault="00612DE6" w:rsidP="00612DE6">
      <w:pPr>
        <w:rPr>
          <w:rFonts w:ascii="Times New Roman" w:hAnsi="Times New Roman"/>
          <w:sz w:val="28"/>
          <w:szCs w:val="28"/>
        </w:rPr>
      </w:pPr>
      <w:r w:rsidRPr="00612DE6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и дети встречают ворону в клюве у нее </w:t>
      </w: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ней запись</w:t>
      </w:r>
      <w:r w:rsidRPr="00612DE6">
        <w:rPr>
          <w:rFonts w:ascii="Times New Roman" w:hAnsi="Times New Roman"/>
          <w:sz w:val="28"/>
          <w:szCs w:val="28"/>
        </w:rPr>
        <w:t>: «Не дождетесь вы Весну, заморожена она, будет вечная Зима — НАВСЕГДА. Р. s. Ес</w:t>
      </w:r>
      <w:r w:rsidR="005353E5">
        <w:rPr>
          <w:rFonts w:ascii="Times New Roman" w:hAnsi="Times New Roman"/>
          <w:sz w:val="28"/>
          <w:szCs w:val="28"/>
        </w:rPr>
        <w:t>ли отгадаете мои загадки, изобразите их с помощью того, на что я укажу</w:t>
      </w:r>
      <w:r>
        <w:rPr>
          <w:rFonts w:ascii="Times New Roman" w:hAnsi="Times New Roman"/>
          <w:sz w:val="28"/>
          <w:szCs w:val="28"/>
        </w:rPr>
        <w:t>, то отпущу я Весну»</w:t>
      </w:r>
      <w:r w:rsidRPr="00612D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576B0C" w14:textId="6FAC9A20" w:rsidR="005353E5" w:rsidRPr="005353E5" w:rsidRDefault="005353E5" w:rsidP="0053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2DE6">
        <w:rPr>
          <w:rFonts w:ascii="Times New Roman" w:hAnsi="Times New Roman"/>
          <w:sz w:val="28"/>
          <w:szCs w:val="28"/>
        </w:rPr>
        <w:t>оспи</w:t>
      </w:r>
      <w:r>
        <w:rPr>
          <w:rFonts w:ascii="Times New Roman" w:hAnsi="Times New Roman"/>
          <w:sz w:val="28"/>
          <w:szCs w:val="28"/>
        </w:rPr>
        <w:t xml:space="preserve">татель: </w:t>
      </w:r>
      <w:r w:rsidRPr="005353E5">
        <w:rPr>
          <w:rFonts w:ascii="Times New Roman" w:hAnsi="Times New Roman"/>
          <w:sz w:val="28"/>
          <w:szCs w:val="28"/>
        </w:rPr>
        <w:t>Ребята, как вы думает</w:t>
      </w:r>
      <w:r>
        <w:rPr>
          <w:rFonts w:ascii="Times New Roman" w:hAnsi="Times New Roman"/>
          <w:sz w:val="28"/>
          <w:szCs w:val="28"/>
        </w:rPr>
        <w:t>е, кто отправил нам это послание?</w:t>
      </w:r>
    </w:p>
    <w:p w14:paraId="6D8C7A94" w14:textId="3C57CE07" w:rsidR="005353E5" w:rsidRPr="005353E5" w:rsidRDefault="005353E5" w:rsidP="0053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14:paraId="6E9AC3B3" w14:textId="63812239" w:rsidR="005353E5" w:rsidRPr="005353E5" w:rsidRDefault="005353E5" w:rsidP="005353E5">
      <w:pPr>
        <w:rPr>
          <w:rFonts w:ascii="Times New Roman" w:hAnsi="Times New Roman"/>
          <w:sz w:val="28"/>
          <w:szCs w:val="28"/>
        </w:rPr>
      </w:pPr>
      <w:r w:rsidRPr="005353E5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5353E5">
        <w:rPr>
          <w:rFonts w:ascii="Times New Roman" w:hAnsi="Times New Roman"/>
          <w:sz w:val="28"/>
          <w:szCs w:val="28"/>
        </w:rPr>
        <w:t>: Что</w:t>
      </w:r>
      <w:proofErr w:type="gramEnd"/>
      <w:r w:rsidRPr="005353E5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ет, если Весна не придет к нам?</w:t>
      </w:r>
    </w:p>
    <w:p w14:paraId="7479B7DF" w14:textId="6C0ACD88" w:rsidR="005353E5" w:rsidRPr="005353E5" w:rsidRDefault="005353E5" w:rsidP="0053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14:paraId="341E64BB" w14:textId="26683F15" w:rsidR="005353E5" w:rsidRPr="005353E5" w:rsidRDefault="005353E5" w:rsidP="005353E5">
      <w:pPr>
        <w:rPr>
          <w:rFonts w:ascii="Times New Roman" w:hAnsi="Times New Roman"/>
          <w:sz w:val="28"/>
          <w:szCs w:val="28"/>
        </w:rPr>
      </w:pPr>
      <w:r w:rsidRPr="005353E5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5353E5">
        <w:rPr>
          <w:rFonts w:ascii="Times New Roman" w:hAnsi="Times New Roman"/>
          <w:sz w:val="28"/>
          <w:szCs w:val="28"/>
        </w:rPr>
        <w:t>: Что</w:t>
      </w:r>
      <w:proofErr w:type="gramEnd"/>
      <w:r w:rsidRPr="005353E5">
        <w:rPr>
          <w:rFonts w:ascii="Times New Roman" w:hAnsi="Times New Roman"/>
          <w:sz w:val="28"/>
          <w:szCs w:val="28"/>
        </w:rPr>
        <w:t xml:space="preserve"> нам </w:t>
      </w:r>
      <w:r>
        <w:rPr>
          <w:rFonts w:ascii="Times New Roman" w:hAnsi="Times New Roman"/>
          <w:sz w:val="28"/>
          <w:szCs w:val="28"/>
        </w:rPr>
        <w:t>надо сделать, чтобы ее вернуть?</w:t>
      </w:r>
    </w:p>
    <w:p w14:paraId="206C1284" w14:textId="4BA1A5B3" w:rsidR="00612DE6" w:rsidRDefault="005353E5" w:rsidP="005353E5">
      <w:pPr>
        <w:rPr>
          <w:rFonts w:ascii="Times New Roman" w:hAnsi="Times New Roman"/>
          <w:sz w:val="28"/>
          <w:szCs w:val="28"/>
        </w:rPr>
      </w:pPr>
      <w:r w:rsidRPr="005353E5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5EA969" w14:textId="5C65DFDF" w:rsidR="005353E5" w:rsidRDefault="003D7998" w:rsidP="005353E5">
      <w:pPr>
        <w:rPr>
          <w:rFonts w:ascii="Times New Roman" w:hAnsi="Times New Roman"/>
          <w:sz w:val="28"/>
          <w:szCs w:val="28"/>
        </w:rPr>
      </w:pPr>
      <w:r w:rsidRPr="003D799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вот и первая подсказка – указка.</w:t>
      </w:r>
    </w:p>
    <w:p w14:paraId="302022CB" w14:textId="279E0E68" w:rsidR="003D7998" w:rsidRPr="003D7998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чудо</w:t>
      </w:r>
      <w:r w:rsidR="003D7998">
        <w:rPr>
          <w:rFonts w:ascii="Times New Roman" w:hAnsi="Times New Roman"/>
          <w:sz w:val="28"/>
          <w:szCs w:val="28"/>
        </w:rPr>
        <w:t xml:space="preserve"> уголок</w:t>
      </w:r>
    </w:p>
    <w:p w14:paraId="4240BF46" w14:textId="20A854AC" w:rsidR="003D7998" w:rsidRPr="003D7998" w:rsidRDefault="003D7998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низок, не высок,</w:t>
      </w:r>
    </w:p>
    <w:p w14:paraId="3C09FE1A" w14:textId="1D883507" w:rsidR="003D7998" w:rsidRPr="003D7998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у в</w:t>
      </w:r>
      <w:r w:rsidR="003D7998" w:rsidRPr="003D7998">
        <w:rPr>
          <w:rFonts w:ascii="Times New Roman" w:hAnsi="Times New Roman"/>
          <w:sz w:val="28"/>
          <w:szCs w:val="28"/>
        </w:rPr>
        <w:t>ас цвет</w:t>
      </w:r>
      <w:r w:rsidR="003D7998">
        <w:rPr>
          <w:rFonts w:ascii="Times New Roman" w:hAnsi="Times New Roman"/>
          <w:sz w:val="28"/>
          <w:szCs w:val="28"/>
        </w:rPr>
        <w:t>ы цветут</w:t>
      </w:r>
    </w:p>
    <w:p w14:paraId="71A3A1AC" w14:textId="51444B29" w:rsidR="003D7998" w:rsidRPr="003D7998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загадки про природу</w:t>
      </w:r>
      <w:r w:rsidR="003D7998">
        <w:rPr>
          <w:rFonts w:ascii="Times New Roman" w:hAnsi="Times New Roman"/>
          <w:sz w:val="28"/>
          <w:szCs w:val="28"/>
        </w:rPr>
        <w:t xml:space="preserve"> разные живут!</w:t>
      </w:r>
    </w:p>
    <w:p w14:paraId="45BA72E7" w14:textId="4F5C3D20" w:rsidR="003D7998" w:rsidRPr="003D7998" w:rsidRDefault="003D7998" w:rsidP="003D7998">
      <w:pPr>
        <w:rPr>
          <w:rFonts w:ascii="Times New Roman" w:hAnsi="Times New Roman"/>
          <w:sz w:val="28"/>
          <w:szCs w:val="28"/>
        </w:rPr>
      </w:pPr>
      <w:r w:rsidRPr="003D79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сё, что нужно для ребяток есть:</w:t>
      </w:r>
    </w:p>
    <w:p w14:paraId="7BEA3246" w14:textId="18B8A160" w:rsidR="003D7998" w:rsidRPr="003D7998" w:rsidRDefault="003D7998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Картинок, игр, книг не счесть!</w:t>
      </w:r>
    </w:p>
    <w:p w14:paraId="6CED3BB4" w14:textId="113B7398" w:rsidR="003D7998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</w:t>
      </w:r>
      <w:r w:rsidR="003D7998">
        <w:rPr>
          <w:rFonts w:ascii="Times New Roman" w:hAnsi="Times New Roman"/>
          <w:sz w:val="28"/>
          <w:szCs w:val="28"/>
        </w:rPr>
        <w:t>, гербарий и альбом</w:t>
      </w:r>
    </w:p>
    <w:p w14:paraId="30CE4FC9" w14:textId="6B1D4EFB" w:rsidR="00427CA5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Лейка, лопатки и грабельки в нем.</w:t>
      </w:r>
    </w:p>
    <w:p w14:paraId="5E6BF22F" w14:textId="5106D205" w:rsidR="00427CA5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висит календарь для ребят.</w:t>
      </w:r>
    </w:p>
    <w:p w14:paraId="4B4A52A4" w14:textId="2B041D61" w:rsidR="003D7998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 что догадались где задания лежат?</w:t>
      </w:r>
    </w:p>
    <w:p w14:paraId="57E7E7E1" w14:textId="26D9BFF0" w:rsidR="00427CA5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14:paraId="0AA51F5A" w14:textId="4FA1D01C" w:rsidR="00427CA5" w:rsidRDefault="00427CA5" w:rsidP="003D7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</w:t>
      </w:r>
      <w:r w:rsidR="00252E4E">
        <w:rPr>
          <w:rFonts w:ascii="Times New Roman" w:hAnsi="Times New Roman"/>
          <w:sz w:val="28"/>
          <w:szCs w:val="28"/>
        </w:rPr>
        <w:t xml:space="preserve"> стоит мешочек, а на нем записка: отгадаете загадки, изобразите отгадки</w:t>
      </w:r>
    </w:p>
    <w:p w14:paraId="4D9EF279" w14:textId="77777777" w:rsidR="00427CA5" w:rsidRP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Это что за потолок?</w:t>
      </w:r>
    </w:p>
    <w:p w14:paraId="65C8E5A5" w14:textId="77777777" w:rsidR="00427CA5" w:rsidRP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То он низок, то высок,</w:t>
      </w:r>
    </w:p>
    <w:p w14:paraId="671ED50A" w14:textId="77777777" w:rsidR="00427CA5" w:rsidRP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То он сер, то беловат,</w:t>
      </w:r>
    </w:p>
    <w:p w14:paraId="24DFC244" w14:textId="77777777" w:rsidR="00427CA5" w:rsidRP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То чуть-чуть голубоват.</w:t>
      </w:r>
    </w:p>
    <w:p w14:paraId="372C782E" w14:textId="77777777" w:rsidR="00427CA5" w:rsidRP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А порой такой красивый,</w:t>
      </w:r>
    </w:p>
    <w:p w14:paraId="400B4F82" w14:textId="0DB9B03F" w:rsidR="00427CA5" w:rsidRDefault="00427CA5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427CA5">
        <w:rPr>
          <w:color w:val="000000"/>
          <w:sz w:val="28"/>
          <w:szCs w:val="23"/>
        </w:rPr>
        <w:t>Кружевной и синий-синий!  (Небо.)</w:t>
      </w:r>
    </w:p>
    <w:p w14:paraId="27AB0DD8" w14:textId="683EF0B5" w:rsidR="00252E4E" w:rsidRDefault="00252E4E" w:rsidP="00427C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</w:p>
    <w:p w14:paraId="024E8067" w14:textId="77777777" w:rsidR="00252E4E" w:rsidRP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 w:rsidRPr="00252E4E">
        <w:rPr>
          <w:rFonts w:ascii="Times New Roman" w:hAnsi="Times New Roman" w:cs="Times New Roman"/>
          <w:sz w:val="28"/>
        </w:rPr>
        <w:t xml:space="preserve">Колокольчик синенький прозвенел букашке: </w:t>
      </w:r>
    </w:p>
    <w:p w14:paraId="18A098C8" w14:textId="77777777" w:rsidR="00252E4E" w:rsidRP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 w:rsidRPr="00252E4E">
        <w:rPr>
          <w:rFonts w:ascii="Times New Roman" w:hAnsi="Times New Roman" w:cs="Times New Roman"/>
          <w:sz w:val="28"/>
        </w:rPr>
        <w:t xml:space="preserve">- Ты скажи мне, милая, что там за ромашка </w:t>
      </w:r>
    </w:p>
    <w:p w14:paraId="6411EE53" w14:textId="77777777" w:rsidR="00252E4E" w:rsidRP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 w:rsidRPr="00252E4E">
        <w:rPr>
          <w:rFonts w:ascii="Times New Roman" w:hAnsi="Times New Roman" w:cs="Times New Roman"/>
          <w:sz w:val="28"/>
        </w:rPr>
        <w:t xml:space="preserve">Выросла над облаком жёлтая такая, </w:t>
      </w:r>
    </w:p>
    <w:p w14:paraId="1EF0C371" w14:textId="77777777" w:rsidR="00252E4E" w:rsidRP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 w:rsidRPr="00252E4E">
        <w:rPr>
          <w:rFonts w:ascii="Times New Roman" w:hAnsi="Times New Roman" w:cs="Times New Roman"/>
          <w:sz w:val="28"/>
        </w:rPr>
        <w:t xml:space="preserve">Яркая, лучистая, очень уж большая? </w:t>
      </w:r>
    </w:p>
    <w:p w14:paraId="15867F00" w14:textId="77777777" w:rsidR="00252E4E" w:rsidRP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252E4E">
        <w:rPr>
          <w:rFonts w:ascii="Times New Roman" w:hAnsi="Times New Roman" w:cs="Times New Roman"/>
          <w:sz w:val="28"/>
        </w:rPr>
        <w:t>- Это</w:t>
      </w:r>
      <w:proofErr w:type="gramEnd"/>
      <w:r w:rsidRPr="00252E4E">
        <w:rPr>
          <w:rFonts w:ascii="Times New Roman" w:hAnsi="Times New Roman" w:cs="Times New Roman"/>
          <w:sz w:val="28"/>
        </w:rPr>
        <w:t xml:space="preserve">, кроха, не цветок, - та в ответ смеется, </w:t>
      </w:r>
    </w:p>
    <w:p w14:paraId="51A53668" w14:textId="13074A7E" w:rsid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252E4E">
        <w:rPr>
          <w:rFonts w:ascii="Times New Roman" w:hAnsi="Times New Roman" w:cs="Times New Roman"/>
          <w:sz w:val="28"/>
        </w:rPr>
        <w:t>- Это</w:t>
      </w:r>
      <w:proofErr w:type="gramEnd"/>
      <w:r w:rsidRPr="00252E4E">
        <w:rPr>
          <w:rFonts w:ascii="Times New Roman" w:hAnsi="Times New Roman" w:cs="Times New Roman"/>
          <w:sz w:val="28"/>
        </w:rPr>
        <w:t xml:space="preserve"> крупное светило под названьем...</w:t>
      </w:r>
      <w:r>
        <w:rPr>
          <w:rFonts w:ascii="Times New Roman" w:hAnsi="Times New Roman" w:cs="Times New Roman"/>
          <w:sz w:val="28"/>
        </w:rPr>
        <w:t>(солнце)</w:t>
      </w:r>
    </w:p>
    <w:p w14:paraId="19C17A66" w14:textId="2B46C8C3" w:rsid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 Вот</w:t>
      </w:r>
      <w:proofErr w:type="gramEnd"/>
      <w:r>
        <w:rPr>
          <w:rFonts w:ascii="Times New Roman" w:hAnsi="Times New Roman" w:cs="Times New Roman"/>
          <w:sz w:val="28"/>
        </w:rPr>
        <w:t xml:space="preserve"> мы и отгадали загадки, а с помощью чего же мы их должны изобразить? Давайте посмотрим, что лежит в мешочке?</w:t>
      </w:r>
    </w:p>
    <w:p w14:paraId="5590B728" w14:textId="7321DE5D" w:rsid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краски. С помощью красок мы должны изобразить небо и солнце.</w:t>
      </w:r>
    </w:p>
    <w:p w14:paraId="755C832D" w14:textId="30960B84" w:rsidR="00252E4E" w:rsidRDefault="00252E4E" w:rsidP="00252E4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выполняют задание</w:t>
      </w:r>
      <w:r w:rsidR="00517D93">
        <w:rPr>
          <w:rFonts w:ascii="Times New Roman" w:hAnsi="Times New Roman" w:cs="Times New Roman"/>
          <w:sz w:val="28"/>
        </w:rPr>
        <w:t xml:space="preserve"> и находят вторую подсказку - указку</w:t>
      </w:r>
      <w:r>
        <w:rPr>
          <w:rFonts w:ascii="Times New Roman" w:hAnsi="Times New Roman" w:cs="Times New Roman"/>
          <w:sz w:val="28"/>
        </w:rPr>
        <w:t>)</w:t>
      </w:r>
    </w:p>
    <w:p w14:paraId="5331413D" w14:textId="77777777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</w:p>
    <w:p w14:paraId="2B70A450" w14:textId="1D474BBD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17D93">
        <w:rPr>
          <w:rFonts w:ascii="Times New Roman" w:hAnsi="Times New Roman" w:cs="Times New Roman"/>
          <w:sz w:val="28"/>
        </w:rPr>
        <w:t>Уколол иглой наш Коля пальчик.</w:t>
      </w:r>
    </w:p>
    <w:p w14:paraId="1B5C6B81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Кровь пошла, и больно. Бедный мальчик!</w:t>
      </w:r>
    </w:p>
    <w:p w14:paraId="4394F08E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Чтобы кровь впиталась без остатка</w:t>
      </w:r>
    </w:p>
    <w:p w14:paraId="07449E7A" w14:textId="25A919F3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Нам нужна на пальчик Коли...</w:t>
      </w:r>
      <w:r>
        <w:rPr>
          <w:rFonts w:ascii="Times New Roman" w:hAnsi="Times New Roman" w:cs="Times New Roman"/>
          <w:sz w:val="28"/>
        </w:rPr>
        <w:t>(ватка)</w:t>
      </w:r>
    </w:p>
    <w:p w14:paraId="6355560B" w14:textId="098BB0A7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где же у нас хранится вата в каком уголке?</w:t>
      </w:r>
    </w:p>
    <w:p w14:paraId="4F04BA54" w14:textId="3B0E95C0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14:paraId="3993C709" w14:textId="667FF657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пойду посмотрю (выносит мешочек на нем з загадка)</w:t>
      </w:r>
    </w:p>
    <w:p w14:paraId="515428B0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Я как песчинка мал,</w:t>
      </w:r>
    </w:p>
    <w:p w14:paraId="24A9C5E6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А землю покрываю;</w:t>
      </w:r>
    </w:p>
    <w:p w14:paraId="2019D9DB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Я из воды,</w:t>
      </w:r>
    </w:p>
    <w:p w14:paraId="1AC75D1C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А с воздуха летаю;</w:t>
      </w:r>
    </w:p>
    <w:p w14:paraId="6D4BB7A3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Как пух лежу я на полях</w:t>
      </w:r>
    </w:p>
    <w:p w14:paraId="0CD0D876" w14:textId="77777777" w:rsidR="00517D93" w:rsidRP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И как алмаз блещу</w:t>
      </w:r>
    </w:p>
    <w:p w14:paraId="561A420B" w14:textId="55304FAF" w:rsidR="00517D93" w:rsidRDefault="00517D93" w:rsidP="00517D93">
      <w:pPr>
        <w:pStyle w:val="a4"/>
        <w:rPr>
          <w:rFonts w:ascii="Times New Roman" w:hAnsi="Times New Roman" w:cs="Times New Roman"/>
          <w:sz w:val="28"/>
        </w:rPr>
      </w:pPr>
      <w:r w:rsidRPr="00517D93">
        <w:rPr>
          <w:rFonts w:ascii="Times New Roman" w:hAnsi="Times New Roman" w:cs="Times New Roman"/>
          <w:sz w:val="28"/>
        </w:rPr>
        <w:t>При солнечных лучах.</w:t>
      </w:r>
    </w:p>
    <w:p w14:paraId="396DC2BE" w14:textId="32CC60DD" w:rsidR="00091957" w:rsidRDefault="00091957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лежу, но скоро убегу. (Снег)</w:t>
      </w:r>
    </w:p>
    <w:p w14:paraId="65ACD49A" w14:textId="6E2A2CBB" w:rsidR="00091957" w:rsidRDefault="00091957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про что загадка? Что мы должны изобразить? Давайте посмотрим с помощью чего?  - ваты.</w:t>
      </w:r>
    </w:p>
    <w:p w14:paraId="6302EFED" w14:textId="47F670D1" w:rsidR="00091957" w:rsidRDefault="00091957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приклеивают ватку)</w:t>
      </w:r>
    </w:p>
    <w:p w14:paraId="5452EDF9" w14:textId="6A740E04" w:rsidR="00091957" w:rsidRDefault="00091957" w:rsidP="00517D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а вот и следующая подсказка – указка.</w:t>
      </w:r>
    </w:p>
    <w:p w14:paraId="38765487" w14:textId="0B6DB4DA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уголок</w:t>
      </w:r>
      <w:r w:rsidRPr="00091957">
        <w:rPr>
          <w:rFonts w:ascii="Times New Roman" w:hAnsi="Times New Roman" w:cs="Times New Roman"/>
          <w:sz w:val="28"/>
        </w:rPr>
        <w:t xml:space="preserve"> не простой:</w:t>
      </w:r>
    </w:p>
    <w:p w14:paraId="2E957ECF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 xml:space="preserve">В нем живут бок о бок </w:t>
      </w:r>
    </w:p>
    <w:p w14:paraId="382E94C8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lastRenderedPageBreak/>
        <w:t xml:space="preserve">И Кощей, и царь </w:t>
      </w:r>
      <w:proofErr w:type="spellStart"/>
      <w:r w:rsidRPr="00091957">
        <w:rPr>
          <w:rFonts w:ascii="Times New Roman" w:hAnsi="Times New Roman" w:cs="Times New Roman"/>
          <w:sz w:val="28"/>
        </w:rPr>
        <w:t>Гвидон</w:t>
      </w:r>
      <w:proofErr w:type="spellEnd"/>
      <w:r w:rsidRPr="00091957">
        <w:rPr>
          <w:rFonts w:ascii="Times New Roman" w:hAnsi="Times New Roman" w:cs="Times New Roman"/>
          <w:sz w:val="28"/>
        </w:rPr>
        <w:t>.</w:t>
      </w:r>
    </w:p>
    <w:p w14:paraId="6E0E7E5E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А на соседней с ними полке</w:t>
      </w:r>
    </w:p>
    <w:p w14:paraId="3D12C174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Живут, не тужат и, кстати,</w:t>
      </w:r>
    </w:p>
    <w:p w14:paraId="139448CC" w14:textId="20922062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уголке </w:t>
      </w:r>
      <w:r w:rsidRPr="00091957">
        <w:rPr>
          <w:rFonts w:ascii="Times New Roman" w:hAnsi="Times New Roman" w:cs="Times New Roman"/>
          <w:sz w:val="28"/>
        </w:rPr>
        <w:t>этом они дружат,</w:t>
      </w:r>
    </w:p>
    <w:p w14:paraId="3AB982CA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Волк и семеро козлят.</w:t>
      </w:r>
    </w:p>
    <w:p w14:paraId="79DB6090" w14:textId="321B91FA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И всегда в гости</w:t>
      </w:r>
      <w:r>
        <w:rPr>
          <w:rFonts w:ascii="Times New Roman" w:hAnsi="Times New Roman" w:cs="Times New Roman"/>
          <w:sz w:val="28"/>
        </w:rPr>
        <w:t xml:space="preserve"> к себе</w:t>
      </w:r>
      <w:r w:rsidRPr="00091957">
        <w:rPr>
          <w:rFonts w:ascii="Times New Roman" w:hAnsi="Times New Roman" w:cs="Times New Roman"/>
          <w:sz w:val="28"/>
        </w:rPr>
        <w:t xml:space="preserve"> ждут</w:t>
      </w:r>
    </w:p>
    <w:p w14:paraId="701464B4" w14:textId="77777777" w:rsidR="00091957" w:rsidRP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Они ребят!</w:t>
      </w:r>
    </w:p>
    <w:p w14:paraId="014A9D14" w14:textId="66BBF0B2" w:rsid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 w:rsidRPr="00091957">
        <w:rPr>
          <w:rFonts w:ascii="Times New Roman" w:hAnsi="Times New Roman" w:cs="Times New Roman"/>
          <w:sz w:val="28"/>
        </w:rPr>
        <w:t>(библиотека).</w:t>
      </w:r>
    </w:p>
    <w:p w14:paraId="530DC470" w14:textId="2CE32072" w:rsidR="00091957" w:rsidRDefault="00091957" w:rsidP="000919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 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это наш библиотечный уголок (достает мешочек, а на нем загадка.</w:t>
      </w:r>
    </w:p>
    <w:p w14:paraId="776CFC0F" w14:textId="77777777" w:rsidR="00D075D1" w:rsidRDefault="00D075D1" w:rsidP="00D075D1">
      <w:pPr>
        <w:pStyle w:val="a4"/>
        <w:rPr>
          <w:rFonts w:ascii="Times New Roman" w:hAnsi="Times New Roman" w:cs="Times New Roman"/>
          <w:sz w:val="28"/>
        </w:rPr>
      </w:pPr>
    </w:p>
    <w:p w14:paraId="198774B3" w14:textId="4E7EF43F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</w:rPr>
      </w:pPr>
      <w:r w:rsidRPr="00D075D1">
        <w:rPr>
          <w:rFonts w:ascii="Times New Roman" w:hAnsi="Times New Roman" w:cs="Times New Roman"/>
          <w:sz w:val="28"/>
        </w:rPr>
        <w:t>Островок я вижу странный,</w:t>
      </w:r>
    </w:p>
    <w:p w14:paraId="7C94B464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</w:rPr>
      </w:pPr>
      <w:r w:rsidRPr="00D075D1">
        <w:rPr>
          <w:rFonts w:ascii="Times New Roman" w:hAnsi="Times New Roman" w:cs="Times New Roman"/>
          <w:sz w:val="28"/>
        </w:rPr>
        <w:t>Он не с пальмой, а с цветком,</w:t>
      </w:r>
    </w:p>
    <w:p w14:paraId="6FD95776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</w:rPr>
      </w:pPr>
      <w:r w:rsidRPr="00D075D1">
        <w:rPr>
          <w:rFonts w:ascii="Times New Roman" w:hAnsi="Times New Roman" w:cs="Times New Roman"/>
          <w:sz w:val="28"/>
        </w:rPr>
        <w:t>Окружён не океаном,</w:t>
      </w:r>
    </w:p>
    <w:p w14:paraId="20608298" w14:textId="3465CA62" w:rsidR="00091957" w:rsidRDefault="00D075D1" w:rsidP="00D075D1">
      <w:pPr>
        <w:pStyle w:val="a4"/>
        <w:rPr>
          <w:rFonts w:ascii="Times New Roman" w:hAnsi="Times New Roman" w:cs="Times New Roman"/>
          <w:sz w:val="28"/>
        </w:rPr>
      </w:pPr>
      <w:r w:rsidRPr="00D075D1">
        <w:rPr>
          <w:rFonts w:ascii="Times New Roman" w:hAnsi="Times New Roman" w:cs="Times New Roman"/>
          <w:sz w:val="28"/>
        </w:rPr>
        <w:t>А подтаявшим снежком. (Проталина)</w:t>
      </w:r>
    </w:p>
    <w:p w14:paraId="166C2974" w14:textId="77777777" w:rsidR="00D075D1" w:rsidRPr="00252E4E" w:rsidRDefault="00D075D1" w:rsidP="00D075D1">
      <w:pPr>
        <w:pStyle w:val="a4"/>
        <w:rPr>
          <w:rFonts w:ascii="Times New Roman" w:hAnsi="Times New Roman" w:cs="Times New Roman"/>
          <w:sz w:val="28"/>
        </w:rPr>
      </w:pPr>
    </w:p>
    <w:p w14:paraId="391B4D82" w14:textId="2095C142" w:rsidR="00427CA5" w:rsidRDefault="00D075D1" w:rsidP="00252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Воспитатель: про что загадка? Что мы должны изобразить? Давайте посмотрим с помощью чего?  -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мелки, Ребята,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послушаем, что же еще загадала зима? – пение птиц, значит кого мы должны изобразить?</w:t>
      </w:r>
    </w:p>
    <w:p w14:paraId="2C23CADB" w14:textId="6AB69BFE" w:rsidR="00D075D1" w:rsidRDefault="00D075D1" w:rsidP="00252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7A8B52E2" w14:textId="35669250" w:rsidR="00D075D1" w:rsidRDefault="00D075D1" w:rsidP="00252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включается запись</w:t>
      </w:r>
    </w:p>
    <w:p w14:paraId="726B229D" w14:textId="77777777" w:rsid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371158" w14:textId="3203ADDB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D075D1">
        <w:rPr>
          <w:rFonts w:ascii="Times New Roman" w:hAnsi="Times New Roman" w:cs="Times New Roman"/>
          <w:sz w:val="28"/>
          <w:szCs w:val="28"/>
        </w:rPr>
        <w:t xml:space="preserve"> весь мир слепить готов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75D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7A40D30" w14:textId="7D4AB02B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 xml:space="preserve">Дом, машину, двух котов.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6B71F86" w14:textId="327213C1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</w:t>
      </w:r>
      <w:r w:rsidRPr="00D075D1">
        <w:rPr>
          <w:rFonts w:ascii="Times New Roman" w:hAnsi="Times New Roman" w:cs="Times New Roman"/>
          <w:sz w:val="28"/>
          <w:szCs w:val="28"/>
        </w:rPr>
        <w:t xml:space="preserve"> властелин –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174943B" w14:textId="46A9DCD6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</w:t>
      </w:r>
      <w:r w:rsidRPr="00D075D1">
        <w:rPr>
          <w:rFonts w:ascii="Times New Roman" w:hAnsi="Times New Roman" w:cs="Times New Roman"/>
          <w:sz w:val="28"/>
          <w:szCs w:val="28"/>
        </w:rPr>
        <w:t xml:space="preserve">...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B07E82C" w14:textId="7D89E31E" w:rsid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(пластилин).</w:t>
      </w:r>
    </w:p>
    <w:p w14:paraId="2DDAECE3" w14:textId="1DE43973" w:rsid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пластилин, а между ними загадка </w:t>
      </w:r>
    </w:p>
    <w:p w14:paraId="55635953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14:paraId="5F66A91B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И поет: "Пришла весна!</w:t>
      </w:r>
    </w:p>
    <w:p w14:paraId="0072567E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И холодные сосульки</w:t>
      </w:r>
    </w:p>
    <w:p w14:paraId="3D6CBF8B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Превратила в эти струйки!</w:t>
      </w:r>
    </w:p>
    <w:p w14:paraId="0FFD11F0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Слышно с крыши:</w:t>
      </w:r>
    </w:p>
    <w:p w14:paraId="7AA5EC57" w14:textId="77777777" w:rsidR="00D075D1" w:rsidRP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"Шлеп-шлеп-шлеп!"</w:t>
      </w:r>
    </w:p>
    <w:p w14:paraId="577CAEE4" w14:textId="07AA37F9" w:rsidR="00D075D1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Это маленький потоп. (Капель)</w:t>
      </w:r>
    </w:p>
    <w:p w14:paraId="5616716F" w14:textId="77777777" w:rsidR="000D0748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5D1">
        <w:rPr>
          <w:rFonts w:ascii="Times New Roman" w:hAnsi="Times New Roman" w:cs="Times New Roman"/>
          <w:sz w:val="28"/>
          <w:szCs w:val="28"/>
        </w:rPr>
        <w:t>Воспитатель: про что загадка? Что мы должны изобразить?</w:t>
      </w:r>
      <w:r w:rsidR="000D0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C7875" w14:textId="77777777" w:rsidR="000D0748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14:paraId="28321138" w14:textId="13C50E0C" w:rsidR="00D075D1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  Откуда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свисать сосульки? 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крыши )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с помощью карандашей нарисуем дом с крышей, а на ней сосульки и капель.</w:t>
      </w:r>
    </w:p>
    <w:p w14:paraId="09B8AB91" w14:textId="0BBEA709" w:rsidR="000D0748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под музыку.</w:t>
      </w:r>
    </w:p>
    <w:p w14:paraId="3EDCEE78" w14:textId="77777777" w:rsidR="000D0748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5E528E" w14:textId="77777777" w:rsidR="000D0748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1ABE57" w14:textId="3CB53927" w:rsidR="000D0748" w:rsidRDefault="000D0748" w:rsidP="00D0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загадка:</w:t>
      </w:r>
    </w:p>
    <w:p w14:paraId="73CADF51" w14:textId="77777777" w:rsidR="000D0748" w:rsidRP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t>Он растет красивый, нежный,</w:t>
      </w:r>
    </w:p>
    <w:p w14:paraId="48E62D39" w14:textId="77777777" w:rsidR="000D0748" w:rsidRP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lastRenderedPageBreak/>
        <w:t>Голубой иль белоснежный.</w:t>
      </w:r>
    </w:p>
    <w:p w14:paraId="4161B4DB" w14:textId="77777777" w:rsidR="000D0748" w:rsidRP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t>Даже раньше расцветает,</w:t>
      </w:r>
    </w:p>
    <w:p w14:paraId="5C640488" w14:textId="77777777" w:rsidR="000D0748" w:rsidRP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t>Чем на речке лед растает.</w:t>
      </w:r>
    </w:p>
    <w:p w14:paraId="040EC07C" w14:textId="77777777" w:rsidR="000D0748" w:rsidRP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t>Распустился точно в срок</w:t>
      </w:r>
    </w:p>
    <w:p w14:paraId="605161D1" w14:textId="3091CCB5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48">
        <w:rPr>
          <w:rFonts w:ascii="Times New Roman" w:hAnsi="Times New Roman" w:cs="Times New Roman"/>
          <w:sz w:val="28"/>
          <w:szCs w:val="28"/>
        </w:rPr>
        <w:t>Первый мартовский цветок. (Подснежник)</w:t>
      </w:r>
    </w:p>
    <w:p w14:paraId="6466FB4B" w14:textId="7E430DBC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D0748">
        <w:t xml:space="preserve"> </w:t>
      </w:r>
      <w:r w:rsidRPr="000D0748">
        <w:rPr>
          <w:rFonts w:ascii="Times New Roman" w:hAnsi="Times New Roman" w:cs="Times New Roman"/>
          <w:sz w:val="28"/>
          <w:szCs w:val="28"/>
        </w:rPr>
        <w:t>про что загадка? Что мы должны изобразить?</w:t>
      </w:r>
      <w:r>
        <w:rPr>
          <w:rFonts w:ascii="Times New Roman" w:hAnsi="Times New Roman" w:cs="Times New Roman"/>
          <w:sz w:val="28"/>
          <w:szCs w:val="28"/>
        </w:rPr>
        <w:t xml:space="preserve"> Какой он, давайте посмотрим. (Дети рассматривают иллюстрацию и выполняют задание)</w:t>
      </w:r>
    </w:p>
    <w:p w14:paraId="6D72DB62" w14:textId="321154AE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же у нас получилось?</w:t>
      </w:r>
    </w:p>
    <w:p w14:paraId="5DEA551A" w14:textId="34845D16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54F3E0BE" w14:textId="2C29C598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куда-то пропала, наверное испугалась.</w:t>
      </w:r>
    </w:p>
    <w:p w14:paraId="598E21A6" w14:textId="30DD58CC" w:rsidR="000D0748" w:rsidRDefault="000D0748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Кар-Кар, зима улетела в свои владения, обещала весну отпустить</w:t>
      </w:r>
      <w:r w:rsidR="00C54CE3">
        <w:rPr>
          <w:rFonts w:ascii="Times New Roman" w:hAnsi="Times New Roman" w:cs="Times New Roman"/>
          <w:sz w:val="28"/>
          <w:szCs w:val="28"/>
        </w:rPr>
        <w:t xml:space="preserve">, поэтому скоро вы с ней встретитесь, скоро потеплеет. Вы ребята молодцы, не испугались </w:t>
      </w:r>
      <w:r w:rsidR="00C174C6">
        <w:rPr>
          <w:rFonts w:ascii="Times New Roman" w:hAnsi="Times New Roman" w:cs="Times New Roman"/>
          <w:sz w:val="28"/>
          <w:szCs w:val="28"/>
        </w:rPr>
        <w:t>З</w:t>
      </w:r>
      <w:r w:rsidR="00C54CE3">
        <w:rPr>
          <w:rFonts w:ascii="Times New Roman" w:hAnsi="Times New Roman" w:cs="Times New Roman"/>
          <w:sz w:val="28"/>
          <w:szCs w:val="28"/>
        </w:rPr>
        <w:t>имы, все выполнили и мне очень понравились, за то, что вы такие смелые и умные, я вас награжу.</w:t>
      </w:r>
    </w:p>
    <w:p w14:paraId="31B12347" w14:textId="43C38816" w:rsidR="00C54CE3" w:rsidRDefault="00C54CE3" w:rsidP="000D07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награду от вороны.</w:t>
      </w:r>
    </w:p>
    <w:bookmarkEnd w:id="0"/>
    <w:p w14:paraId="135179A1" w14:textId="77777777" w:rsidR="00D075D1" w:rsidRPr="00252E4E" w:rsidRDefault="00D075D1" w:rsidP="00D075D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075D1" w:rsidRPr="0025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5"/>
    <w:rsid w:val="00091957"/>
    <w:rsid w:val="000D0748"/>
    <w:rsid w:val="00252E4E"/>
    <w:rsid w:val="002E32A5"/>
    <w:rsid w:val="003D7998"/>
    <w:rsid w:val="00427CA5"/>
    <w:rsid w:val="00517D93"/>
    <w:rsid w:val="005353E5"/>
    <w:rsid w:val="00612DE6"/>
    <w:rsid w:val="00C174C6"/>
    <w:rsid w:val="00C54CE3"/>
    <w:rsid w:val="00D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892B"/>
  <w15:chartTrackingRefBased/>
  <w15:docId w15:val="{B062F122-83E0-43A6-B6B4-65FA3CA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E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2018-03-22T08:23:00Z</cp:lastPrinted>
  <dcterms:created xsi:type="dcterms:W3CDTF">2018-03-22T06:40:00Z</dcterms:created>
  <dcterms:modified xsi:type="dcterms:W3CDTF">2018-05-04T04:01:00Z</dcterms:modified>
</cp:coreProperties>
</file>