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AEF43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>Занятие для родителей</w:t>
      </w:r>
    </w:p>
    <w:p w14:paraId="3AD9886D" w14:textId="0338DE32" w:rsidR="00622324" w:rsidRPr="00622324" w:rsidRDefault="00622324" w:rsidP="0062232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22324">
        <w:rPr>
          <w:rFonts w:ascii="Times New Roman" w:hAnsi="Times New Roman" w:cs="Times New Roman"/>
          <w:b/>
          <w:sz w:val="28"/>
          <w:szCs w:val="28"/>
        </w:rPr>
        <w:t>Добрый вечер, уважаемые родители. Сегодня наша встреча посвящена теме:</w:t>
      </w:r>
    </w:p>
    <w:p w14:paraId="13237DFF" w14:textId="2C7040F9" w:rsidR="00A40901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b/>
          <w:sz w:val="28"/>
          <w:szCs w:val="28"/>
        </w:rPr>
        <w:t>«Семья</w:t>
      </w:r>
      <w:r w:rsidRPr="00622324">
        <w:rPr>
          <w:rFonts w:ascii="Times New Roman" w:hAnsi="Times New Roman" w:cs="Times New Roman"/>
          <w:sz w:val="28"/>
          <w:szCs w:val="28"/>
        </w:rPr>
        <w:t xml:space="preserve"> – это мир, в котором нам уютно» в </w:t>
      </w:r>
      <w:proofErr w:type="gramStart"/>
      <w:r w:rsidRPr="00622324">
        <w:rPr>
          <w:rFonts w:ascii="Times New Roman" w:hAnsi="Times New Roman" w:cs="Times New Roman"/>
          <w:sz w:val="28"/>
          <w:szCs w:val="28"/>
        </w:rPr>
        <w:t>рамках  нашего</w:t>
      </w:r>
      <w:proofErr w:type="gramEnd"/>
      <w:r w:rsidRPr="00622324">
        <w:rPr>
          <w:rFonts w:ascii="Times New Roman" w:hAnsi="Times New Roman" w:cs="Times New Roman"/>
          <w:sz w:val="28"/>
          <w:szCs w:val="28"/>
        </w:rPr>
        <w:t xml:space="preserve"> семейного клуба</w:t>
      </w:r>
    </w:p>
    <w:p w14:paraId="21AA5FF6" w14:textId="04B4F9C8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>Воспитать счастливого, уверенного в себе ребенка — мечта всех родителей. Почему же отношения у них часто не складываются? Возможно, проблема в чрезмерной опеке, строгих требованиях, неумении слушать и слышать ребенка. Сегодня мы попробуем найти ответы на эти вопросы.</w:t>
      </w:r>
    </w:p>
    <w:p w14:paraId="203034AA" w14:textId="77713EAE" w:rsidR="00622324" w:rsidRPr="00622324" w:rsidRDefault="00622324" w:rsidP="00622324">
      <w:pPr>
        <w:rPr>
          <w:rFonts w:ascii="Times New Roman" w:hAnsi="Times New Roman" w:cs="Times New Roman"/>
          <w:b/>
          <w:sz w:val="28"/>
          <w:szCs w:val="28"/>
        </w:rPr>
      </w:pPr>
      <w:r w:rsidRPr="00622324">
        <w:rPr>
          <w:rFonts w:ascii="Times New Roman" w:hAnsi="Times New Roman" w:cs="Times New Roman"/>
          <w:b/>
          <w:sz w:val="28"/>
          <w:szCs w:val="28"/>
        </w:rPr>
        <w:t xml:space="preserve"> Приветствие</w:t>
      </w:r>
    </w:p>
    <w:p w14:paraId="4CDBC594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 xml:space="preserve">Оборудование: стулья по количеству участников, мяч. </w:t>
      </w:r>
    </w:p>
    <w:p w14:paraId="263797B5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 xml:space="preserve">Инструкция участникам. Сядьте в круг. Передавая мяч соседу справа, назовите свое </w:t>
      </w:r>
      <w:proofErr w:type="gramStart"/>
      <w:r w:rsidRPr="00622324">
        <w:rPr>
          <w:rFonts w:ascii="Times New Roman" w:hAnsi="Times New Roman" w:cs="Times New Roman"/>
          <w:sz w:val="28"/>
          <w:szCs w:val="28"/>
        </w:rPr>
        <w:t>имя,  а</w:t>
      </w:r>
      <w:proofErr w:type="gramEnd"/>
      <w:r w:rsidRPr="00622324">
        <w:rPr>
          <w:rFonts w:ascii="Times New Roman" w:hAnsi="Times New Roman" w:cs="Times New Roman"/>
          <w:sz w:val="28"/>
          <w:szCs w:val="28"/>
        </w:rPr>
        <w:t xml:space="preserve"> также поделитесь своими ожиданиями от этой встречи. Например, «Здравствуй, я — Ирина, искренняя. Я жду от встречи…». </w:t>
      </w:r>
    </w:p>
    <w:p w14:paraId="3DC3C588" w14:textId="4D761C95" w:rsidR="00622324" w:rsidRPr="00622324" w:rsidRDefault="00622324" w:rsidP="00622324">
      <w:pPr>
        <w:rPr>
          <w:rFonts w:ascii="Times New Roman" w:hAnsi="Times New Roman" w:cs="Times New Roman"/>
          <w:b/>
          <w:sz w:val="28"/>
          <w:szCs w:val="28"/>
        </w:rPr>
      </w:pPr>
      <w:r w:rsidRPr="00622324">
        <w:rPr>
          <w:rFonts w:ascii="Times New Roman" w:hAnsi="Times New Roman" w:cs="Times New Roman"/>
          <w:b/>
          <w:sz w:val="28"/>
          <w:szCs w:val="28"/>
        </w:rPr>
        <w:t xml:space="preserve"> Беседа «Семейные отношения — что это?»</w:t>
      </w:r>
    </w:p>
    <w:p w14:paraId="1A7DD6E3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>Педагог-психолог</w:t>
      </w:r>
      <w:proofErr w:type="gramStart"/>
      <w:r w:rsidRPr="00622324">
        <w:rPr>
          <w:rFonts w:ascii="Times New Roman" w:hAnsi="Times New Roman" w:cs="Times New Roman"/>
          <w:sz w:val="28"/>
          <w:szCs w:val="28"/>
        </w:rPr>
        <w:t>: Как</w:t>
      </w:r>
      <w:proofErr w:type="gramEnd"/>
      <w:r w:rsidRPr="00622324">
        <w:rPr>
          <w:rFonts w:ascii="Times New Roman" w:hAnsi="Times New Roman" w:cs="Times New Roman"/>
          <w:sz w:val="28"/>
          <w:szCs w:val="28"/>
        </w:rPr>
        <w:t xml:space="preserve"> вы думаете, что для ребенка мир? В первую очередь — это его родной дом, семья. Что такое семья?.. Семья — это не просто сумма всех ее членов, а сложная система «невидимых» связей и взаимоотношений. Семья — это взаимозависимость одних членов от других: детей от родителей, родителей от бабушек и дедушек, других родственников и наоборот. Ни один человек не является в семье абсолютно автономным. Семья — это целостность. Изменение в поведении одного члена семьи ведет к изменению всей системы. Например, непослушание ребенка влияет на другие семейные проблемы. Поэтому семья обязательно рассматривается в контексте семейных отношений. </w:t>
      </w:r>
    </w:p>
    <w:p w14:paraId="68A98C31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 xml:space="preserve">Мы предлагаем на выбор три определения понятия «семейные отношения». Какое из них вы считаете правильным и почему? Итак, семейные отношения — это: </w:t>
      </w:r>
    </w:p>
    <w:p w14:paraId="4B7429D0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>1) характер взаимного общения взрослых и детей в семье;</w:t>
      </w:r>
    </w:p>
    <w:p w14:paraId="4274EDA0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>2) эмоциональная окраска поведения каждого члена семьи;</w:t>
      </w:r>
    </w:p>
    <w:p w14:paraId="638266F3" w14:textId="77777777" w:rsidR="000F17A3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>3) психологический климат семьи, принятые в семье нормы поведения всех ее членов, т. е. определенный стиль взаимоотношений.</w:t>
      </w:r>
    </w:p>
    <w:p w14:paraId="405B6C0B" w14:textId="16AF70AD" w:rsidR="00622324" w:rsidRPr="000F17A3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b/>
          <w:sz w:val="28"/>
          <w:szCs w:val="28"/>
        </w:rPr>
        <w:t>Тест «Ваш стиль воспитания»</w:t>
      </w:r>
    </w:p>
    <w:p w14:paraId="0E4CC056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 xml:space="preserve">Материал: бланки вопросов к тесту, ручки. </w:t>
      </w:r>
    </w:p>
    <w:p w14:paraId="317B4AA8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lastRenderedPageBreak/>
        <w:t xml:space="preserve">Педагог-психолог: Стиль семейного воспитания — это отношение родителей к ребенку, характер контроля, формы поощрения и наказания. Существуют следующие стили воспитания: </w:t>
      </w:r>
    </w:p>
    <w:p w14:paraId="61EBD756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>•</w:t>
      </w:r>
      <w:r w:rsidRPr="00622324">
        <w:rPr>
          <w:rFonts w:ascii="Times New Roman" w:hAnsi="Times New Roman" w:cs="Times New Roman"/>
          <w:sz w:val="28"/>
          <w:szCs w:val="28"/>
        </w:rPr>
        <w:tab/>
        <w:t xml:space="preserve">демократический — родители, воспитывая ребенка, применяют минимум наказаний, способны идти на разумные уступки, уважают ребенка как личность; </w:t>
      </w:r>
    </w:p>
    <w:p w14:paraId="2FB0E2F2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>•</w:t>
      </w:r>
      <w:r w:rsidRPr="00622324">
        <w:rPr>
          <w:rFonts w:ascii="Times New Roman" w:hAnsi="Times New Roman" w:cs="Times New Roman"/>
          <w:sz w:val="28"/>
          <w:szCs w:val="28"/>
        </w:rPr>
        <w:tab/>
        <w:t xml:space="preserve">авторитарный — родители требуют от ребенка беспрекословного подчинения, подавляют его волю, диктуют, как ему надо вести себя, не считаясь с его интересами и желаниями; </w:t>
      </w:r>
    </w:p>
    <w:p w14:paraId="2FFF3C8D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>•</w:t>
      </w:r>
      <w:r w:rsidRPr="00622324">
        <w:rPr>
          <w:rFonts w:ascii="Times New Roman" w:hAnsi="Times New Roman" w:cs="Times New Roman"/>
          <w:sz w:val="28"/>
          <w:szCs w:val="28"/>
        </w:rPr>
        <w:tab/>
        <w:t xml:space="preserve">либеральный, или попустительский — если родители используют этот стиль воспитания, ребенок испытывает дефицит внимания к себе, отсутствует контроль, который приводит к его противоречивым поступкам. </w:t>
      </w:r>
    </w:p>
    <w:p w14:paraId="697966FF" w14:textId="7A355254" w:rsid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>Каков стиль воспитания ребенка в вашей семье нам поможет определить тест.</w:t>
      </w:r>
    </w:p>
    <w:p w14:paraId="631AE679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>Интерпретация результатов</w:t>
      </w:r>
    </w:p>
    <w:p w14:paraId="1A088AD9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 xml:space="preserve">Сосчитайте, какие ответы преобладают среди выбранных вами — А, Б, В или Г. Чем больше ответов одного из типов, тем более выражен в вашей семье определенный стиль воспитания. </w:t>
      </w:r>
    </w:p>
    <w:p w14:paraId="54C366F8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 xml:space="preserve">А — авторитетный стиль. Вы осознаете свою важную роль в становлении личности ребенка, но и за ним самим признаете право на саморазвитие. Трезво понимаете, какие требования необходимо диктовать, какие обсуждать. В разумных пределах готовы пересматривать свои позиции. </w:t>
      </w:r>
    </w:p>
    <w:p w14:paraId="67522483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 xml:space="preserve">Б — авторитарный стиль. Вы хорошо представляете, каким должен вырасти ваш ребенок, и прилагаете к этому максимум усилий. В своих требованиях вы, вероятно, очень категоричны и неуступчивы. Неудивительно, что из-за вашего постоянного контроля ребенку порой неуютно. </w:t>
      </w:r>
    </w:p>
    <w:p w14:paraId="554FAF6C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 xml:space="preserve">В — либеральный стиль. Вы высоко цените своего ребенка, считаете простительными его слабости. Легко общаетесь с ним, доверяете ему, не склонны к запретам и ограничениям. Однако стоит задуматься: по плечу ли ребенку такая свобода? </w:t>
      </w:r>
    </w:p>
    <w:p w14:paraId="6AA44A89" w14:textId="656890C2" w:rsid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>Г — индифферентный стиль. Проблемы воспитания не являются для вас первостепенными, поскольку у вас иных забот немало. Свои проблемы ребенку в основном приходится решать самому. А ведь он вправе рассчитывать на большее участие и поддержку с вашей стороны!</w:t>
      </w:r>
    </w:p>
    <w:p w14:paraId="1CE50134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lastRenderedPageBreak/>
        <w:t>Если среди ответов нет преобладающих, это говорит о противоречивом стиле воспитания, при котором отсутствуют четкие принципы, а поведение родителей зависит от сиюминутного настроения.</w:t>
      </w:r>
    </w:p>
    <w:p w14:paraId="186BECE7" w14:textId="3B685FFE" w:rsidR="00622324" w:rsidRPr="00622324" w:rsidRDefault="00622324" w:rsidP="00622324">
      <w:pPr>
        <w:rPr>
          <w:rFonts w:ascii="Times New Roman" w:hAnsi="Times New Roman" w:cs="Times New Roman"/>
          <w:b/>
          <w:sz w:val="28"/>
          <w:szCs w:val="28"/>
        </w:rPr>
      </w:pPr>
      <w:r w:rsidRPr="00622324">
        <w:rPr>
          <w:rFonts w:ascii="Times New Roman" w:hAnsi="Times New Roman" w:cs="Times New Roman"/>
          <w:b/>
          <w:sz w:val="28"/>
          <w:szCs w:val="28"/>
        </w:rPr>
        <w:t xml:space="preserve"> Упражнение «</w:t>
      </w:r>
      <w:r>
        <w:rPr>
          <w:rFonts w:ascii="Times New Roman" w:hAnsi="Times New Roman" w:cs="Times New Roman"/>
          <w:b/>
          <w:sz w:val="28"/>
          <w:szCs w:val="28"/>
        </w:rPr>
        <w:t>Хлопнет</w:t>
      </w:r>
      <w:r w:rsidRPr="00622324">
        <w:rPr>
          <w:rFonts w:ascii="Times New Roman" w:hAnsi="Times New Roman" w:cs="Times New Roman"/>
          <w:b/>
          <w:sz w:val="28"/>
          <w:szCs w:val="28"/>
        </w:rPr>
        <w:t xml:space="preserve"> тот, у кого…»</w:t>
      </w:r>
    </w:p>
    <w:p w14:paraId="7F6C188E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 xml:space="preserve">Цель: актуализировать стиль взаимоотношений. </w:t>
      </w:r>
    </w:p>
    <w:p w14:paraId="70F6FA17" w14:textId="28EEE03F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Хлопните </w:t>
      </w:r>
      <w:r w:rsidRPr="00622324">
        <w:rPr>
          <w:rFonts w:ascii="Times New Roman" w:hAnsi="Times New Roman" w:cs="Times New Roman"/>
          <w:sz w:val="28"/>
          <w:szCs w:val="28"/>
        </w:rPr>
        <w:t xml:space="preserve">те, у кого есть сын (кто никогда не наказывал своего ребенка; кто периодически наказывает своего ребенка; кто всегда выполняет обещания, данные ребенку; кто соблюдает семейные традиции и т. п.). </w:t>
      </w:r>
    </w:p>
    <w:p w14:paraId="4DE543F5" w14:textId="0EE49260" w:rsidR="00622324" w:rsidRPr="00622324" w:rsidRDefault="00622324" w:rsidP="00622324">
      <w:pPr>
        <w:rPr>
          <w:rFonts w:ascii="Times New Roman" w:hAnsi="Times New Roman" w:cs="Times New Roman"/>
          <w:b/>
          <w:sz w:val="28"/>
          <w:szCs w:val="28"/>
        </w:rPr>
      </w:pPr>
      <w:r w:rsidRPr="00622324">
        <w:rPr>
          <w:rFonts w:ascii="Times New Roman" w:hAnsi="Times New Roman" w:cs="Times New Roman"/>
          <w:b/>
          <w:sz w:val="28"/>
          <w:szCs w:val="28"/>
        </w:rPr>
        <w:t xml:space="preserve"> Упражнение «Ребенок в нас»</w:t>
      </w:r>
    </w:p>
    <w:p w14:paraId="6F6CF4BA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 xml:space="preserve">Оборудование: мяч. </w:t>
      </w:r>
    </w:p>
    <w:p w14:paraId="41F584E6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 xml:space="preserve">Инструкция участникам. Встаньте в круг. Вам необходимо передать друг другу мяч со словами: «Мне кажется, в детстве ты был…». Тот, у кого оказался мяч, либо соглашается, либо отвергает высказанное предположение. </w:t>
      </w:r>
    </w:p>
    <w:p w14:paraId="02F832D1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14:paraId="06C22571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2324">
        <w:rPr>
          <w:rFonts w:ascii="Times New Roman" w:hAnsi="Times New Roman" w:cs="Times New Roman"/>
          <w:sz w:val="28"/>
          <w:szCs w:val="28"/>
        </w:rPr>
        <w:t>•</w:t>
      </w:r>
      <w:r w:rsidRPr="00622324">
        <w:rPr>
          <w:rFonts w:ascii="Times New Roman" w:hAnsi="Times New Roman" w:cs="Times New Roman"/>
          <w:sz w:val="28"/>
          <w:szCs w:val="28"/>
        </w:rPr>
        <w:tab/>
        <w:t>С</w:t>
      </w:r>
      <w:proofErr w:type="gramEnd"/>
      <w:r w:rsidRPr="00622324">
        <w:rPr>
          <w:rFonts w:ascii="Times New Roman" w:hAnsi="Times New Roman" w:cs="Times New Roman"/>
          <w:sz w:val="28"/>
          <w:szCs w:val="28"/>
        </w:rPr>
        <w:t xml:space="preserve"> чем из услышанного в свой адрес вы согласны? Почему?</w:t>
      </w:r>
    </w:p>
    <w:p w14:paraId="6123054A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2324">
        <w:rPr>
          <w:rFonts w:ascii="Times New Roman" w:hAnsi="Times New Roman" w:cs="Times New Roman"/>
          <w:sz w:val="28"/>
          <w:szCs w:val="28"/>
        </w:rPr>
        <w:t>•</w:t>
      </w:r>
      <w:r w:rsidRPr="00622324">
        <w:rPr>
          <w:rFonts w:ascii="Times New Roman" w:hAnsi="Times New Roman" w:cs="Times New Roman"/>
          <w:sz w:val="28"/>
          <w:szCs w:val="28"/>
        </w:rPr>
        <w:tab/>
        <w:t>С</w:t>
      </w:r>
      <w:proofErr w:type="gramEnd"/>
      <w:r w:rsidRPr="00622324">
        <w:rPr>
          <w:rFonts w:ascii="Times New Roman" w:hAnsi="Times New Roman" w:cs="Times New Roman"/>
          <w:sz w:val="28"/>
          <w:szCs w:val="28"/>
        </w:rPr>
        <w:t xml:space="preserve"> чем из сказанного вы не согласны? Почему?</w:t>
      </w:r>
    </w:p>
    <w:p w14:paraId="178EE348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>•</w:t>
      </w:r>
      <w:r w:rsidRPr="00622324">
        <w:rPr>
          <w:rFonts w:ascii="Times New Roman" w:hAnsi="Times New Roman" w:cs="Times New Roman"/>
          <w:sz w:val="28"/>
          <w:szCs w:val="28"/>
        </w:rPr>
        <w:tab/>
        <w:t>Что бы вы хотели добавить к сказанному?</w:t>
      </w:r>
    </w:p>
    <w:p w14:paraId="5FB211ED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 xml:space="preserve">Педагог-психолог: Общение и отношения с другими людьми зарождаются и развиваются в детском возрасте. Если ребенок не ощущает чуткости и любви со стороны окружающих, то у него возникает недоверчивое отношение к миру, а возможно, и ощущение страха, которые могут сохраниться на всю жизнь. В процессе развития коммуникативных навыков ребенка, большое внимание необходимо уделять формированию личностных качеств малыша, его чувствам, эмоциям. Когда люди счастливы и находятся в мире с самими собой, они переносят эти чувства на взаимоотношения с окружающими. </w:t>
      </w:r>
    </w:p>
    <w:p w14:paraId="4D66A9F5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 xml:space="preserve">Родительская любовь принесет ребенку гораздо больше счастья, если он будет постоянно видеть, что она проявляется в отношениях родителей не только к нему, но и друг к другу. </w:t>
      </w:r>
    </w:p>
    <w:p w14:paraId="7692F551" w14:textId="5BA345C4" w:rsidR="00622324" w:rsidRPr="00622324" w:rsidRDefault="00622324" w:rsidP="00622324">
      <w:pPr>
        <w:rPr>
          <w:rFonts w:ascii="Times New Roman" w:hAnsi="Times New Roman" w:cs="Times New Roman"/>
          <w:b/>
          <w:sz w:val="28"/>
          <w:szCs w:val="28"/>
        </w:rPr>
      </w:pPr>
      <w:r w:rsidRPr="00622324">
        <w:rPr>
          <w:rFonts w:ascii="Times New Roman" w:hAnsi="Times New Roman" w:cs="Times New Roman"/>
          <w:b/>
          <w:sz w:val="28"/>
          <w:szCs w:val="28"/>
        </w:rPr>
        <w:t>Упражнение «Ассоциации»</w:t>
      </w:r>
    </w:p>
    <w:p w14:paraId="7EDA120B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 xml:space="preserve">Материал: листы бумаги, ручки. </w:t>
      </w:r>
    </w:p>
    <w:p w14:paraId="0EF32650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 xml:space="preserve">Педагог-психолог: Наша цель — воспитать счастливого ребенка. Кто может воспитать счастливого ребенка?.. Кто такой счастливый ребенок?.. Кто такой эффективный родитель?.. На эти вопросы мы ответим, поработав в группах. </w:t>
      </w:r>
    </w:p>
    <w:p w14:paraId="21117759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lastRenderedPageBreak/>
        <w:t xml:space="preserve">Инструкция участникам. Разделитесь на две команды. Задание для первой команды — написать свои ассоциации к сочетанию «счастливый ребенок». Для второй — написать ассоциации к сочетанию «эффективный родитель». После завершения представитель команды озвучивает результаты работы. Другая команда может задать уточняющие вопросы или дополнить ответ. </w:t>
      </w:r>
    </w:p>
    <w:p w14:paraId="77864C0C" w14:textId="3116D6E8" w:rsid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>Вывод педагога-психолога: Счастье — это когда тебя любят и понимают, и это понимание не приходит само собой, ему нужно учиться. Самые важные учителя для детей — родители. Родительский дом — первая школа для ребенка. Дети хорошо усваивают то, что представлено наглядно, что познается на собственном опыте. Особенно их привлекают те действия, которые взрослые пытаются скрыть. Запоминают они не все, а только то, что особенно поразило. В связи с этим в присутствии детей нужно воздерживаться от действий и поступков, которые не могут служить для них хорошим примером.</w:t>
      </w:r>
    </w:p>
    <w:p w14:paraId="7845A7FE" w14:textId="0BE85194" w:rsidR="00622324" w:rsidRPr="00622324" w:rsidRDefault="00622324" w:rsidP="00622324">
      <w:pPr>
        <w:rPr>
          <w:rFonts w:ascii="Times New Roman" w:hAnsi="Times New Roman" w:cs="Times New Roman"/>
          <w:b/>
          <w:sz w:val="28"/>
          <w:szCs w:val="28"/>
        </w:rPr>
      </w:pPr>
      <w:r w:rsidRPr="00622324">
        <w:rPr>
          <w:rFonts w:ascii="Times New Roman" w:hAnsi="Times New Roman" w:cs="Times New Roman"/>
          <w:b/>
          <w:sz w:val="28"/>
          <w:szCs w:val="28"/>
        </w:rPr>
        <w:t>Упражнение «Недетские запреты»</w:t>
      </w:r>
    </w:p>
    <w:p w14:paraId="234AB209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 xml:space="preserve">Материалы и оборудование: ленточки, стул. </w:t>
      </w:r>
    </w:p>
    <w:p w14:paraId="039CD95E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>Педагог-психолог</w:t>
      </w:r>
      <w:proofErr w:type="gramStart"/>
      <w:r w:rsidRPr="00622324">
        <w:rPr>
          <w:rFonts w:ascii="Times New Roman" w:hAnsi="Times New Roman" w:cs="Times New Roman"/>
          <w:sz w:val="28"/>
          <w:szCs w:val="28"/>
        </w:rPr>
        <w:t>: Часто</w:t>
      </w:r>
      <w:proofErr w:type="gramEnd"/>
      <w:r w:rsidRPr="00622324">
        <w:rPr>
          <w:rFonts w:ascii="Times New Roman" w:hAnsi="Times New Roman" w:cs="Times New Roman"/>
          <w:sz w:val="28"/>
          <w:szCs w:val="28"/>
        </w:rPr>
        <w:t xml:space="preserve"> родители, делая замечания ребенку в опасных для его жизни ситуациях, используют неверную тактику. Вместо того чтобы сказать ребенку, что нужно сделать, родители говорят ему, что делать не надо. В результате ребенок не получает нужной информации, а слова взрослого провоцируют его поступать наоборот. Например, что сделает ребенок в ответ на слова: «Не суй вилку в </w:t>
      </w:r>
      <w:proofErr w:type="gramStart"/>
      <w:r w:rsidRPr="00622324">
        <w:rPr>
          <w:rFonts w:ascii="Times New Roman" w:hAnsi="Times New Roman" w:cs="Times New Roman"/>
          <w:sz w:val="28"/>
          <w:szCs w:val="28"/>
        </w:rPr>
        <w:t>розетку»?..</w:t>
      </w:r>
      <w:proofErr w:type="gramEnd"/>
      <w:r w:rsidRPr="006223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4B9350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 xml:space="preserve">Инструкция участникам. Выберите ведущего. Ведущий выступает в роли ребенка и садится на стул в центре круга. Задача остальных участников — подходить по одному к «ребенку» и говорить, что ему запрещено делать. То, что вы часто запрещаете своим детям. При этом лентой вы завязываете ту часть тела, которой касался запрет. Например: «Не кричи!» — завязываете рот. «Не бегай» — завязываете ноги и т. д. Начали игру. </w:t>
      </w:r>
    </w:p>
    <w:p w14:paraId="755F2552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 xml:space="preserve">А теперь пусть наш «ребенок» попытается встать… Получилось? Сделать это практически невозможно, если его не развязать. Поэтому сейчас каждый участник подходит к «ребенку», и развязывает ленту, которую завязал, и снимает запрет — говорит, что делать можно. Например: «Не кричи — говори спокойно». </w:t>
      </w:r>
    </w:p>
    <w:p w14:paraId="5E27C302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>Вопросы участнику-«ребенку»:</w:t>
      </w:r>
    </w:p>
    <w:p w14:paraId="36710642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>•</w:t>
      </w:r>
      <w:r w:rsidRPr="00622324">
        <w:rPr>
          <w:rFonts w:ascii="Times New Roman" w:hAnsi="Times New Roman" w:cs="Times New Roman"/>
          <w:sz w:val="28"/>
          <w:szCs w:val="28"/>
        </w:rPr>
        <w:tab/>
        <w:t>Что вы чувствовали, когда «родители» сковывали, ограничивали вашу свободу?</w:t>
      </w:r>
    </w:p>
    <w:p w14:paraId="2909E659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>•</w:t>
      </w:r>
      <w:r w:rsidRPr="00622324">
        <w:rPr>
          <w:rFonts w:ascii="Times New Roman" w:hAnsi="Times New Roman" w:cs="Times New Roman"/>
          <w:sz w:val="28"/>
          <w:szCs w:val="28"/>
        </w:rPr>
        <w:tab/>
        <w:t>Ограничение движения какой части тела вы ощутили наиболее остро?</w:t>
      </w:r>
    </w:p>
    <w:p w14:paraId="7BD6AC09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622324">
        <w:rPr>
          <w:rFonts w:ascii="Times New Roman" w:hAnsi="Times New Roman" w:cs="Times New Roman"/>
          <w:sz w:val="28"/>
          <w:szCs w:val="28"/>
        </w:rPr>
        <w:tab/>
        <w:t>Какие чувства были у вас, когда вам предложили встать?</w:t>
      </w:r>
    </w:p>
    <w:p w14:paraId="7592CEF3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>•</w:t>
      </w:r>
      <w:r w:rsidRPr="00622324">
        <w:rPr>
          <w:rFonts w:ascii="Times New Roman" w:hAnsi="Times New Roman" w:cs="Times New Roman"/>
          <w:sz w:val="28"/>
          <w:szCs w:val="28"/>
        </w:rPr>
        <w:tab/>
        <w:t>Что хотелось развязать в первую очередь?</w:t>
      </w:r>
    </w:p>
    <w:p w14:paraId="1C1A3FE2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>•</w:t>
      </w:r>
      <w:r w:rsidRPr="00622324">
        <w:rPr>
          <w:rFonts w:ascii="Times New Roman" w:hAnsi="Times New Roman" w:cs="Times New Roman"/>
          <w:sz w:val="28"/>
          <w:szCs w:val="28"/>
        </w:rPr>
        <w:tab/>
        <w:t>Что вы чувствуете сейчас?</w:t>
      </w:r>
    </w:p>
    <w:p w14:paraId="36118177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>Вопросы остальным участникам:</w:t>
      </w:r>
    </w:p>
    <w:p w14:paraId="58A08D31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>•</w:t>
      </w:r>
      <w:r w:rsidRPr="00622324">
        <w:rPr>
          <w:rFonts w:ascii="Times New Roman" w:hAnsi="Times New Roman" w:cs="Times New Roman"/>
          <w:sz w:val="28"/>
          <w:szCs w:val="28"/>
        </w:rPr>
        <w:tab/>
        <w:t>Что вы чувствовали, когда видели обездвиженного ребенка?</w:t>
      </w:r>
    </w:p>
    <w:p w14:paraId="22557E46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>•</w:t>
      </w:r>
      <w:r w:rsidRPr="00622324">
        <w:rPr>
          <w:rFonts w:ascii="Times New Roman" w:hAnsi="Times New Roman" w:cs="Times New Roman"/>
          <w:sz w:val="28"/>
          <w:szCs w:val="28"/>
        </w:rPr>
        <w:tab/>
        <w:t>Что вам хотелось сделать?</w:t>
      </w:r>
    </w:p>
    <w:p w14:paraId="44DA055E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>•</w:t>
      </w:r>
      <w:r w:rsidRPr="00622324">
        <w:rPr>
          <w:rFonts w:ascii="Times New Roman" w:hAnsi="Times New Roman" w:cs="Times New Roman"/>
          <w:sz w:val="28"/>
          <w:szCs w:val="28"/>
        </w:rPr>
        <w:tab/>
        <w:t>Легко ли найти слова, позволяющие переформулировать запрет?</w:t>
      </w:r>
    </w:p>
    <w:p w14:paraId="7B0CBAFD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>•</w:t>
      </w:r>
      <w:r w:rsidRPr="00622324">
        <w:rPr>
          <w:rFonts w:ascii="Times New Roman" w:hAnsi="Times New Roman" w:cs="Times New Roman"/>
          <w:sz w:val="28"/>
          <w:szCs w:val="28"/>
        </w:rPr>
        <w:tab/>
        <w:t>Какие чувства вы испытываете сейчас?</w:t>
      </w:r>
    </w:p>
    <w:p w14:paraId="326E85EE" w14:textId="24776D6B" w:rsidR="00622324" w:rsidRPr="00622324" w:rsidRDefault="00622324" w:rsidP="00622324">
      <w:pPr>
        <w:rPr>
          <w:rFonts w:ascii="Times New Roman" w:hAnsi="Times New Roman" w:cs="Times New Roman"/>
          <w:b/>
          <w:sz w:val="28"/>
          <w:szCs w:val="28"/>
        </w:rPr>
      </w:pPr>
      <w:r w:rsidRPr="00622324">
        <w:rPr>
          <w:rFonts w:ascii="Times New Roman" w:hAnsi="Times New Roman" w:cs="Times New Roman"/>
          <w:b/>
          <w:sz w:val="28"/>
          <w:szCs w:val="28"/>
        </w:rPr>
        <w:t>Упражнение «Маленькая птичка»</w:t>
      </w:r>
    </w:p>
    <w:p w14:paraId="5514C56A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 xml:space="preserve">Цели: развить чувства эмпатии, дать участникам возможность расслабиться. </w:t>
      </w:r>
    </w:p>
    <w:p w14:paraId="18E65810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 xml:space="preserve">Материал: перышко. </w:t>
      </w:r>
    </w:p>
    <w:p w14:paraId="57CD2E82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 xml:space="preserve">Музыкальное сопровождение: музыка для релаксации. </w:t>
      </w:r>
    </w:p>
    <w:p w14:paraId="757E231D" w14:textId="606D69A4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 xml:space="preserve">Инструкция участникам. Положите руки на колени, соединив ладони вместе. Закройте глаза. Представьте, что вы держите маленького пушистого </w:t>
      </w:r>
      <w:r w:rsidR="00000385">
        <w:rPr>
          <w:rFonts w:ascii="Times New Roman" w:hAnsi="Times New Roman" w:cs="Times New Roman"/>
          <w:sz w:val="28"/>
          <w:szCs w:val="28"/>
        </w:rPr>
        <w:t>птенчика</w:t>
      </w:r>
      <w:r w:rsidRPr="00622324">
        <w:rPr>
          <w:rFonts w:ascii="Times New Roman" w:hAnsi="Times New Roman" w:cs="Times New Roman"/>
          <w:sz w:val="28"/>
          <w:szCs w:val="28"/>
        </w:rPr>
        <w:t xml:space="preserve">. Он такой крохотный, что легко помещается в ваших ладонях… Он засыпает, поэтому вы стараетесь сидеть без движения, чтобы не разбудить его. Если кому-то хочется погладить </w:t>
      </w:r>
      <w:proofErr w:type="gramStart"/>
      <w:r w:rsidRPr="00622324">
        <w:rPr>
          <w:rFonts w:ascii="Times New Roman" w:hAnsi="Times New Roman" w:cs="Times New Roman"/>
          <w:sz w:val="28"/>
          <w:szCs w:val="28"/>
        </w:rPr>
        <w:t>своего  пт</w:t>
      </w:r>
      <w:r w:rsidR="00000385">
        <w:rPr>
          <w:rFonts w:ascii="Times New Roman" w:hAnsi="Times New Roman" w:cs="Times New Roman"/>
          <w:sz w:val="28"/>
          <w:szCs w:val="28"/>
        </w:rPr>
        <w:t>енчика</w:t>
      </w:r>
      <w:proofErr w:type="gramEnd"/>
      <w:r w:rsidRPr="00622324">
        <w:rPr>
          <w:rFonts w:ascii="Times New Roman" w:hAnsi="Times New Roman" w:cs="Times New Roman"/>
          <w:sz w:val="28"/>
          <w:szCs w:val="28"/>
        </w:rPr>
        <w:t xml:space="preserve">, сделайте это осторожно, легким движением… мысленно успокойте </w:t>
      </w:r>
      <w:r w:rsidR="00000385">
        <w:rPr>
          <w:rFonts w:ascii="Times New Roman" w:hAnsi="Times New Roman" w:cs="Times New Roman"/>
          <w:sz w:val="28"/>
          <w:szCs w:val="28"/>
        </w:rPr>
        <w:t>его</w:t>
      </w:r>
      <w:r w:rsidRPr="00622324">
        <w:rPr>
          <w:rFonts w:ascii="Times New Roman" w:hAnsi="Times New Roman" w:cs="Times New Roman"/>
          <w:sz w:val="28"/>
          <w:szCs w:val="28"/>
        </w:rPr>
        <w:t xml:space="preserve">. Возможно, он испугался </w:t>
      </w:r>
      <w:r w:rsidR="00000385">
        <w:rPr>
          <w:rFonts w:ascii="Times New Roman" w:hAnsi="Times New Roman" w:cs="Times New Roman"/>
          <w:sz w:val="28"/>
          <w:szCs w:val="28"/>
        </w:rPr>
        <w:t>чего-то</w:t>
      </w:r>
      <w:r w:rsidRPr="00622324">
        <w:rPr>
          <w:rFonts w:ascii="Times New Roman" w:hAnsi="Times New Roman" w:cs="Times New Roman"/>
          <w:sz w:val="28"/>
          <w:szCs w:val="28"/>
        </w:rPr>
        <w:t xml:space="preserve">… Скажите ему что-нибудь ласковое, улыбнитесь ему. Почувствуйте, как его дыхание становится ровным, спокойным, медленным. Он в безопасности… Улыбнитесь ему еще раз и тихонько положите на теплое одеяльце… Теперь можете открыть глаза. </w:t>
      </w:r>
    </w:p>
    <w:p w14:paraId="03161357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14:paraId="0343BCEB" w14:textId="5B0D9546" w:rsidR="00622324" w:rsidRPr="00622324" w:rsidRDefault="00622324" w:rsidP="00000385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>•</w:t>
      </w:r>
      <w:r w:rsidR="00000385">
        <w:rPr>
          <w:rFonts w:ascii="Times New Roman" w:hAnsi="Times New Roman" w:cs="Times New Roman"/>
          <w:sz w:val="28"/>
          <w:szCs w:val="28"/>
        </w:rPr>
        <w:t xml:space="preserve"> Вам понравилось заботится о птенце? Как Вы считаете, ему комфортно было в ваших руках? Что он чувствовал? Хотели бы вы еще раз его приласкать? Этот птенчик – это ваш ребенок, которому с вами тепло и уютно. Так давайте чаще повторять это чувство заботы и опеки – тепла и любви.</w:t>
      </w:r>
    </w:p>
    <w:p w14:paraId="58B323B4" w14:textId="1D20094E" w:rsidR="00622324" w:rsidRPr="00000385" w:rsidRDefault="00622324" w:rsidP="00622324">
      <w:pPr>
        <w:rPr>
          <w:rFonts w:ascii="Times New Roman" w:hAnsi="Times New Roman" w:cs="Times New Roman"/>
          <w:b/>
          <w:sz w:val="28"/>
          <w:szCs w:val="28"/>
        </w:rPr>
      </w:pPr>
      <w:r w:rsidRPr="00000385">
        <w:rPr>
          <w:rFonts w:ascii="Times New Roman" w:hAnsi="Times New Roman" w:cs="Times New Roman"/>
          <w:b/>
          <w:sz w:val="28"/>
          <w:szCs w:val="28"/>
        </w:rPr>
        <w:t>Беседа «Основные законы воспитания»</w:t>
      </w:r>
    </w:p>
    <w:p w14:paraId="6B6D858C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 xml:space="preserve">Материал: памятка для каждого участника (см. памятку «Основные законы воспитания»). </w:t>
      </w:r>
    </w:p>
    <w:p w14:paraId="63A93A27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 xml:space="preserve">Педагог-психолог: Подводя итог нашей встречи, я хочу предложить несколько советов, выполнение которых поможет вам эффективно </w:t>
      </w:r>
      <w:r w:rsidRPr="00622324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взаимодействовать с детьми и сделает взаимоотношения в семье спокойными и теплыми. </w:t>
      </w:r>
    </w:p>
    <w:p w14:paraId="6E28D264" w14:textId="1FD342F8" w:rsid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 xml:space="preserve">Инструкция участникам. Сейчас каждый из вас получит памятку. По очереди зачитываем каждый пункт и обсуждаем его. </w:t>
      </w:r>
    </w:p>
    <w:p w14:paraId="008C4B5B" w14:textId="43A79BD6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 xml:space="preserve">Семья – это счастье, любовь и удача, </w:t>
      </w:r>
    </w:p>
    <w:p w14:paraId="21339B75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 xml:space="preserve">Семья – это летом поездки на дачу. </w:t>
      </w:r>
    </w:p>
    <w:p w14:paraId="53DF903A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 xml:space="preserve">Семья – это праздник, семейные даты, </w:t>
      </w:r>
    </w:p>
    <w:p w14:paraId="42ACD34E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 xml:space="preserve">Подарки, покупки, приятные траты. </w:t>
      </w:r>
    </w:p>
    <w:p w14:paraId="7B332B67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 xml:space="preserve">Рождение детей, первый шаг, первый лепет, </w:t>
      </w:r>
    </w:p>
    <w:p w14:paraId="751506FA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 xml:space="preserve">Мечты о хорошем, волнение и трепет. </w:t>
      </w:r>
    </w:p>
    <w:p w14:paraId="42B988B3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 xml:space="preserve">Семья – это труд, друг о друге забота, </w:t>
      </w:r>
    </w:p>
    <w:p w14:paraId="62BE19CF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 xml:space="preserve">Семья – это много домашней работы. </w:t>
      </w:r>
    </w:p>
    <w:p w14:paraId="31F111C9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 xml:space="preserve">Семья – это важно! </w:t>
      </w:r>
    </w:p>
    <w:p w14:paraId="084421F7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 xml:space="preserve">Семья – это сложно! </w:t>
      </w:r>
    </w:p>
    <w:p w14:paraId="38D7C152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 xml:space="preserve">Но счастливо жить одному невозможно! </w:t>
      </w:r>
    </w:p>
    <w:p w14:paraId="4820304B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 xml:space="preserve">Всегда будьте вместе, любовь берегите, </w:t>
      </w:r>
    </w:p>
    <w:p w14:paraId="15E98E5B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 xml:space="preserve">Обиды и ссоры подальше гоните, </w:t>
      </w:r>
    </w:p>
    <w:p w14:paraId="3C06FC1F" w14:textId="77777777" w:rsidR="00622324" w:rsidRP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 xml:space="preserve">Хочу, чтоб про нас говорили друзья: </w:t>
      </w:r>
    </w:p>
    <w:p w14:paraId="06BCD7CD" w14:textId="545272B2" w:rsidR="00622324" w:rsidRDefault="00622324" w:rsidP="00622324">
      <w:pPr>
        <w:rPr>
          <w:rFonts w:ascii="Times New Roman" w:hAnsi="Times New Roman" w:cs="Times New Roman"/>
          <w:sz w:val="28"/>
          <w:szCs w:val="28"/>
        </w:rPr>
      </w:pPr>
      <w:r w:rsidRPr="00622324">
        <w:rPr>
          <w:rFonts w:ascii="Times New Roman" w:hAnsi="Times New Roman" w:cs="Times New Roman"/>
          <w:sz w:val="28"/>
          <w:szCs w:val="28"/>
        </w:rPr>
        <w:t>Какая хорошая Ваша семья!</w:t>
      </w:r>
    </w:p>
    <w:p w14:paraId="543F4BDC" w14:textId="133E9A8B" w:rsidR="00622324" w:rsidRPr="00622324" w:rsidRDefault="00622324" w:rsidP="00622324">
      <w:pPr>
        <w:rPr>
          <w:rFonts w:ascii="Times New Roman" w:hAnsi="Times New Roman" w:cs="Times New Roman"/>
          <w:b/>
          <w:sz w:val="28"/>
          <w:szCs w:val="28"/>
        </w:rPr>
      </w:pPr>
      <w:r w:rsidRPr="00622324">
        <w:rPr>
          <w:rFonts w:ascii="Times New Roman" w:hAnsi="Times New Roman" w:cs="Times New Roman"/>
          <w:b/>
          <w:sz w:val="28"/>
          <w:szCs w:val="28"/>
        </w:rPr>
        <w:t xml:space="preserve"> Рефлексия</w:t>
      </w:r>
    </w:p>
    <w:sectPr w:rsidR="00622324" w:rsidRPr="00622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01"/>
    <w:rsid w:val="00000385"/>
    <w:rsid w:val="000F17A3"/>
    <w:rsid w:val="001A0147"/>
    <w:rsid w:val="00622324"/>
    <w:rsid w:val="006E74C2"/>
    <w:rsid w:val="00900D4E"/>
    <w:rsid w:val="00A40901"/>
    <w:rsid w:val="00DA0FB9"/>
    <w:rsid w:val="00F5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3A38"/>
  <w15:chartTrackingRefBased/>
  <w15:docId w15:val="{890A0C93-8273-432F-808F-13AD8A38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6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4</cp:revision>
  <cp:lastPrinted>2018-04-26T05:50:00Z</cp:lastPrinted>
  <dcterms:created xsi:type="dcterms:W3CDTF">2018-04-26T03:22:00Z</dcterms:created>
  <dcterms:modified xsi:type="dcterms:W3CDTF">2018-05-04T14:48:00Z</dcterms:modified>
</cp:coreProperties>
</file>