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F686" w14:textId="77777777" w:rsidR="003D63E6" w:rsidRPr="003D63E6" w:rsidRDefault="003D63E6" w:rsidP="003D6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"Лучик"</w:t>
      </w:r>
    </w:p>
    <w:p w14:paraId="455549AC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73F820E6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11131A75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24EABA92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5C043221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2803F395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3AA45B91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4E59AB9B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445708CF" w14:textId="193C7581" w:rsidR="003D63E6" w:rsidRDefault="005B27E2" w:rsidP="003D6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Сценарий р</w:t>
      </w:r>
      <w:r w:rsidR="003D63E6">
        <w:rPr>
          <w:rFonts w:ascii="Times New Roman" w:hAnsi="Times New Roman" w:cs="Times New Roman"/>
          <w:b/>
          <w:sz w:val="28"/>
          <w:szCs w:val="28"/>
        </w:rPr>
        <w:t>азвлечени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D63E6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14:paraId="3FAA6314" w14:textId="70DC0920" w:rsidR="003D63E6" w:rsidRPr="003D63E6" w:rsidRDefault="003D63E6" w:rsidP="003D6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«Святки-колядки»</w:t>
      </w:r>
    </w:p>
    <w:bookmarkEnd w:id="0"/>
    <w:p w14:paraId="06A7C552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6D49801A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37C450D2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015D4702" w14:textId="1FD8D2D2" w:rsidR="003D63E6" w:rsidRPr="003D63E6" w:rsidRDefault="003D63E6" w:rsidP="003D63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3D63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</w:p>
    <w:p w14:paraId="7279CC79" w14:textId="605B0506" w:rsidR="003D63E6" w:rsidRPr="003D63E6" w:rsidRDefault="003D63E6" w:rsidP="003D63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высшей </w:t>
      </w:r>
      <w:r w:rsidRPr="003D63E6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14:paraId="45A6395D" w14:textId="3CDDB6A4" w:rsidR="003D63E6" w:rsidRPr="003D63E6" w:rsidRDefault="003D63E6" w:rsidP="003D63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Швенк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Валерьевна</w:t>
      </w:r>
    </w:p>
    <w:p w14:paraId="14F39076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5EF9B304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2C558A7A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68AE44FB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00994926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1397E2DE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44E70AA2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6E8FBFBA" w14:textId="77777777" w:rsidR="003D63E6" w:rsidRPr="003D63E6" w:rsidRDefault="003D63E6" w:rsidP="003D63E6">
      <w:pPr>
        <w:rPr>
          <w:rFonts w:ascii="Times New Roman" w:hAnsi="Times New Roman" w:cs="Times New Roman"/>
          <w:b/>
          <w:sz w:val="28"/>
          <w:szCs w:val="28"/>
        </w:rPr>
      </w:pPr>
    </w:p>
    <w:p w14:paraId="22A9F258" w14:textId="4CE41A99" w:rsidR="003D63E6" w:rsidRDefault="003D63E6" w:rsidP="003D6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7C1A76EE" w14:textId="77777777" w:rsidR="003D63E6" w:rsidRDefault="003D63E6" w:rsidP="00515B2F">
      <w:pPr>
        <w:rPr>
          <w:rFonts w:ascii="Times New Roman" w:hAnsi="Times New Roman" w:cs="Times New Roman"/>
          <w:b/>
          <w:sz w:val="28"/>
          <w:szCs w:val="28"/>
        </w:rPr>
      </w:pPr>
    </w:p>
    <w:p w14:paraId="367C4FF5" w14:textId="77777777" w:rsidR="003D63E6" w:rsidRDefault="003D63E6" w:rsidP="00515B2F">
      <w:pPr>
        <w:rPr>
          <w:rFonts w:ascii="Times New Roman" w:hAnsi="Times New Roman" w:cs="Times New Roman"/>
          <w:b/>
          <w:sz w:val="28"/>
          <w:szCs w:val="28"/>
        </w:rPr>
      </w:pPr>
    </w:p>
    <w:p w14:paraId="06C39B74" w14:textId="750FB0F0" w:rsidR="00515B2F" w:rsidRPr="00515B2F" w:rsidRDefault="008025C2" w:rsidP="00515B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D63E6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515B2F" w:rsidRPr="00515B2F">
        <w:rPr>
          <w:rFonts w:ascii="Times New Roman" w:hAnsi="Times New Roman" w:cs="Times New Roman"/>
          <w:b/>
          <w:sz w:val="28"/>
          <w:szCs w:val="28"/>
        </w:rPr>
        <w:t xml:space="preserve"> «Святки-колядки» для детей </w:t>
      </w:r>
      <w:r w:rsidR="00424B4E">
        <w:rPr>
          <w:rFonts w:ascii="Times New Roman" w:hAnsi="Times New Roman" w:cs="Times New Roman"/>
          <w:b/>
          <w:sz w:val="28"/>
          <w:szCs w:val="28"/>
        </w:rPr>
        <w:t>стар</w:t>
      </w:r>
      <w:r>
        <w:rPr>
          <w:rFonts w:ascii="Times New Roman" w:hAnsi="Times New Roman" w:cs="Times New Roman"/>
          <w:b/>
          <w:sz w:val="28"/>
          <w:szCs w:val="28"/>
        </w:rPr>
        <w:t>шего дошкольного возраста</w:t>
      </w:r>
    </w:p>
    <w:p w14:paraId="4C5BBA3D" w14:textId="311D8A9C" w:rsidR="00515B2F" w:rsidRPr="00515B2F" w:rsidRDefault="00515B2F" w:rsidP="00515B2F">
      <w:pPr>
        <w:rPr>
          <w:rFonts w:ascii="Times New Roman" w:hAnsi="Times New Roman" w:cs="Times New Roman"/>
          <w:b/>
          <w:sz w:val="28"/>
          <w:szCs w:val="28"/>
        </w:rPr>
      </w:pPr>
      <w:r w:rsidRPr="00515B2F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2A2BC99E" w14:textId="349E2B65" w:rsidR="00515B2F" w:rsidRP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 w:rsidRPr="00515B2F">
        <w:rPr>
          <w:rFonts w:ascii="Times New Roman" w:hAnsi="Times New Roman" w:cs="Times New Roman"/>
          <w:sz w:val="28"/>
          <w:szCs w:val="28"/>
        </w:rPr>
        <w:t>Приобщение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515B2F">
        <w:rPr>
          <w:rFonts w:ascii="Times New Roman" w:hAnsi="Times New Roman" w:cs="Times New Roman"/>
          <w:sz w:val="28"/>
          <w:szCs w:val="28"/>
        </w:rPr>
        <w:t xml:space="preserve"> к русской</w:t>
      </w:r>
      <w:r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Pr="00515B2F">
        <w:rPr>
          <w:rFonts w:ascii="Times New Roman" w:hAnsi="Times New Roman" w:cs="Times New Roman"/>
          <w:sz w:val="28"/>
          <w:szCs w:val="28"/>
        </w:rPr>
        <w:t xml:space="preserve"> культуре, знакомство с обрядом колядования на Руси.</w:t>
      </w:r>
    </w:p>
    <w:p w14:paraId="4A365150" w14:textId="2CD940B0" w:rsidR="00515B2F" w:rsidRPr="00515B2F" w:rsidRDefault="00515B2F" w:rsidP="00515B2F">
      <w:pPr>
        <w:rPr>
          <w:rFonts w:ascii="Times New Roman" w:hAnsi="Times New Roman" w:cs="Times New Roman"/>
          <w:b/>
          <w:sz w:val="28"/>
          <w:szCs w:val="28"/>
        </w:rPr>
      </w:pPr>
      <w:r w:rsidRPr="00515B2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3A7A157" w14:textId="32F3959D" w:rsidR="00515B2F" w:rsidRP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 w:rsidRPr="00515B2F">
        <w:rPr>
          <w:rFonts w:ascii="Times New Roman" w:hAnsi="Times New Roman" w:cs="Times New Roman"/>
          <w:sz w:val="28"/>
          <w:szCs w:val="28"/>
        </w:rPr>
        <w:t>1. Познакомить детей с русскими народными традициями (святки, обряд колядования).</w:t>
      </w:r>
    </w:p>
    <w:p w14:paraId="00BC4196" w14:textId="20EDEFEE" w:rsidR="00515B2F" w:rsidRP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 w:rsidRPr="00515B2F">
        <w:rPr>
          <w:rFonts w:ascii="Times New Roman" w:hAnsi="Times New Roman" w:cs="Times New Roman"/>
          <w:sz w:val="28"/>
          <w:szCs w:val="28"/>
        </w:rPr>
        <w:t>2. Создать условия для возникновения положительных эмоций у детей.</w:t>
      </w:r>
    </w:p>
    <w:p w14:paraId="409E304E" w14:textId="7717B621" w:rsidR="00515B2F" w:rsidRP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 w:rsidRPr="00515B2F">
        <w:rPr>
          <w:rFonts w:ascii="Times New Roman" w:hAnsi="Times New Roman" w:cs="Times New Roman"/>
          <w:sz w:val="28"/>
          <w:szCs w:val="28"/>
        </w:rPr>
        <w:t xml:space="preserve">3. Воспитывать любовь и уважение к русским народным </w:t>
      </w:r>
      <w:r>
        <w:rPr>
          <w:rFonts w:ascii="Times New Roman" w:hAnsi="Times New Roman" w:cs="Times New Roman"/>
          <w:sz w:val="28"/>
          <w:szCs w:val="28"/>
        </w:rPr>
        <w:t>традициям.</w:t>
      </w:r>
    </w:p>
    <w:p w14:paraId="5DC763A6" w14:textId="0C46F2B7" w:rsid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15B2F">
        <w:rPr>
          <w:rFonts w:ascii="Times New Roman" w:hAnsi="Times New Roman" w:cs="Times New Roman"/>
          <w:sz w:val="28"/>
          <w:szCs w:val="28"/>
        </w:rPr>
        <w:t>музыкальный центр, музыкальный репертуар, две ширмы с изображением русской избы,</w:t>
      </w:r>
      <w:r w:rsidR="00424B4E">
        <w:rPr>
          <w:rFonts w:ascii="Times New Roman" w:hAnsi="Times New Roman" w:cs="Times New Roman"/>
          <w:sz w:val="28"/>
          <w:szCs w:val="28"/>
        </w:rPr>
        <w:t xml:space="preserve"> русские – народные костюмы,</w:t>
      </w:r>
      <w:r w:rsidRPr="00515B2F">
        <w:rPr>
          <w:rFonts w:ascii="Times New Roman" w:hAnsi="Times New Roman" w:cs="Times New Roman"/>
          <w:sz w:val="28"/>
          <w:szCs w:val="28"/>
        </w:rPr>
        <w:t xml:space="preserve"> веник, угощение для детей, снежки для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AD85D" w14:textId="13AC4249" w:rsidR="00515B2F" w:rsidRDefault="00515B2F" w:rsidP="00515B2F">
      <w:pPr>
        <w:rPr>
          <w:rFonts w:ascii="Times New Roman" w:hAnsi="Times New Roman" w:cs="Times New Roman"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конспекта, подборка музыки, заучивание колядок с детьми.</w:t>
      </w:r>
    </w:p>
    <w:p w14:paraId="52779C6C" w14:textId="28BFBA8C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Виды образовательных областей по ФГОС ДО</w:t>
      </w:r>
      <w:r w:rsidRPr="003D63E6">
        <w:rPr>
          <w:rFonts w:ascii="Times New Roman" w:hAnsi="Times New Roman" w:cs="Times New Roman"/>
          <w:sz w:val="28"/>
          <w:szCs w:val="28"/>
        </w:rPr>
        <w:t>: (Познавательное развитие; речевое развитие; физическое развитие).</w:t>
      </w:r>
    </w:p>
    <w:p w14:paraId="5E6445A7" w14:textId="0CDC5DAE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 w:rsidRPr="003D63E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14:paraId="7D028831" w14:textId="63F09478" w:rsidR="003D63E6" w:rsidRPr="008025C2" w:rsidRDefault="003D63E6" w:rsidP="00515B2F">
      <w:pPr>
        <w:rPr>
          <w:rFonts w:ascii="Times New Roman" w:hAnsi="Times New Roman" w:cs="Times New Roman"/>
          <w:b/>
          <w:sz w:val="28"/>
          <w:szCs w:val="28"/>
        </w:rPr>
      </w:pPr>
      <w:r w:rsidRPr="008025C2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14:paraId="1F7CA9D8" w14:textId="7511E6FC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Волкова Н.В.</w:t>
      </w:r>
    </w:p>
    <w:p w14:paraId="4AD73726" w14:textId="1385143F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73668163" w14:textId="7D5B0096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– Извекова Л.Г.</w:t>
      </w:r>
    </w:p>
    <w:p w14:paraId="27326438" w14:textId="4880644D" w:rsidR="003D63E6" w:rsidRDefault="003D63E6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0094A8D5" w14:textId="1E510C27" w:rsidR="003D63E6" w:rsidRDefault="008025C2" w:rsidP="00515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Кузенкова Н.М.</w:t>
      </w:r>
    </w:p>
    <w:p w14:paraId="264BE9AC" w14:textId="40D8AE1A" w:rsidR="008025C2" w:rsidRPr="00515B2F" w:rsidRDefault="008025C2" w:rsidP="00515B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дети старшей группы «Звездочка», подготовительной группы «Земляничка»</w:t>
      </w:r>
    </w:p>
    <w:p w14:paraId="7D2A1EC6" w14:textId="6ACE7145" w:rsidR="00515B2F" w:rsidRDefault="00515B2F" w:rsidP="00515B2F">
      <w:pPr>
        <w:rPr>
          <w:rFonts w:ascii="Times New Roman" w:hAnsi="Times New Roman" w:cs="Times New Roman"/>
          <w:b/>
          <w:sz w:val="28"/>
          <w:szCs w:val="28"/>
        </w:rPr>
      </w:pPr>
      <w:r w:rsidRPr="00515B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D63E6">
        <w:rPr>
          <w:rFonts w:ascii="Times New Roman" w:hAnsi="Times New Roman" w:cs="Times New Roman"/>
          <w:b/>
          <w:sz w:val="28"/>
          <w:szCs w:val="28"/>
        </w:rPr>
        <w:t>развлечения:</w:t>
      </w:r>
    </w:p>
    <w:p w14:paraId="12304618" w14:textId="1130188A" w:rsidR="00597EE8" w:rsidRPr="00053CE5" w:rsidRDefault="00597EE8" w:rsidP="004104B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Дети под музыку входят в зал.</w:t>
      </w:r>
    </w:p>
    <w:p w14:paraId="03267D11" w14:textId="124647BD" w:rsidR="004104B6" w:rsidRPr="004104B6" w:rsidRDefault="00597EE8" w:rsidP="004104B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Выбегает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17E7D">
        <w:rPr>
          <w:rFonts w:ascii="Times New Roman" w:hAnsi="Times New Roman" w:cs="Times New Roman"/>
          <w:sz w:val="28"/>
          <w:szCs w:val="28"/>
        </w:rPr>
        <w:t xml:space="preserve"> </w:t>
      </w:r>
      <w:r w:rsidR="004104B6" w:rsidRPr="004104B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4104B6" w:rsidRPr="004104B6">
        <w:rPr>
          <w:rFonts w:ascii="Times New Roman" w:hAnsi="Times New Roman" w:cs="Times New Roman"/>
          <w:sz w:val="28"/>
          <w:szCs w:val="28"/>
        </w:rPr>
        <w:t xml:space="preserve"> на Святки, все на Святки,</w:t>
      </w:r>
    </w:p>
    <w:p w14:paraId="57DBB3BD" w14:textId="119EB76B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Проходите-ка, ребятки!</w:t>
      </w:r>
    </w:p>
    <w:p w14:paraId="554E589D" w14:textId="10EF339B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4104B6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4104B6">
        <w:rPr>
          <w:rFonts w:ascii="Times New Roman" w:hAnsi="Times New Roman" w:cs="Times New Roman"/>
          <w:sz w:val="28"/>
          <w:szCs w:val="28"/>
        </w:rPr>
        <w:t>, и коляда,</w:t>
      </w:r>
    </w:p>
    <w:p w14:paraId="58F20618" w14:textId="04D9C644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Будут вместе с нами. - Да?</w:t>
      </w:r>
    </w:p>
    <w:p w14:paraId="62DAB8D2" w14:textId="3C2A0838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Что такое – Святки?</w:t>
      </w:r>
    </w:p>
    <w:p w14:paraId="724B1338" w14:textId="338A2E34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Вы не слышали ребятки?</w:t>
      </w:r>
    </w:p>
    <w:p w14:paraId="2DFBC982" w14:textId="77777777" w:rsid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Что ж придется показать,</w:t>
      </w:r>
    </w:p>
    <w:p w14:paraId="740E891B" w14:textId="330FE445" w:rsid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И конечно, рассказать.</w:t>
      </w:r>
    </w:p>
    <w:p w14:paraId="03B4EC7C" w14:textId="4561F83D" w:rsidR="008175C6" w:rsidRPr="00053CE5" w:rsidRDefault="008175C6" w:rsidP="004104B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0747EC6D" w14:textId="2F6E435D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</w:p>
    <w:p w14:paraId="2ACE22BF" w14:textId="341B1709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14:paraId="466BD3A5" w14:textId="0E4F7C5B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14:paraId="5CE22A09" w14:textId="1A62587F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14:paraId="49886C03" w14:textId="6BAF2EAB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14:paraId="72424BD1" w14:textId="49E9C4C5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14:paraId="2992BE72" w14:textId="26B8021C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14:paraId="2063ED84" w14:textId="62D529F8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14:paraId="5121000B" w14:textId="7C35BF0A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Кругом Рождественская мгла</w:t>
      </w:r>
    </w:p>
    <w:p w14:paraId="2861AD54" w14:textId="34EEDECA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Во мгле звучат колокола</w:t>
      </w:r>
    </w:p>
    <w:p w14:paraId="197CB21F" w14:textId="4AE5C479" w:rsidR="004104B6" w:rsidRP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А с ними в лад слова звучат</w:t>
      </w:r>
    </w:p>
    <w:p w14:paraId="7991B952" w14:textId="282EA218" w:rsidR="004104B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4104B6">
        <w:rPr>
          <w:rFonts w:ascii="Times New Roman" w:hAnsi="Times New Roman" w:cs="Times New Roman"/>
          <w:sz w:val="28"/>
          <w:szCs w:val="28"/>
        </w:rPr>
        <w:t>Мир на земле и счастье всем.</w:t>
      </w:r>
    </w:p>
    <w:p w14:paraId="0BE72DFE" w14:textId="77777777" w:rsidR="008175C6" w:rsidRDefault="004104B6" w:rsidP="004104B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 w:rsidRPr="004104B6">
        <w:rPr>
          <w:rFonts w:ascii="Times New Roman" w:hAnsi="Times New Roman" w:cs="Times New Roman"/>
          <w:sz w:val="28"/>
          <w:szCs w:val="28"/>
        </w:rPr>
        <w:t xml:space="preserve"> Наши</w:t>
      </w:r>
      <w:proofErr w:type="gramEnd"/>
      <w:r w:rsidRPr="004104B6">
        <w:rPr>
          <w:rFonts w:ascii="Times New Roman" w:hAnsi="Times New Roman" w:cs="Times New Roman"/>
          <w:sz w:val="28"/>
          <w:szCs w:val="28"/>
        </w:rPr>
        <w:t xml:space="preserve"> дедушки и бабушки очень любят этот праздник - Рождество Христово. Называют его еще зимние святки. Святки </w:t>
      </w:r>
      <w:proofErr w:type="gramStart"/>
      <w:r w:rsidRPr="004104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104B6">
        <w:rPr>
          <w:rFonts w:ascii="Times New Roman" w:hAnsi="Times New Roman" w:cs="Times New Roman"/>
          <w:sz w:val="28"/>
          <w:szCs w:val="28"/>
        </w:rPr>
        <w:t xml:space="preserve"> от слова «святой». В этот праздник славили, хвалили, прославляли Христа, Новый год, будущий урожай. Парни и девушки рядились в животных: козу, медведя, и др. Все вместе они ходили по домам, поздравляли с праздником, желали наилучшего специальными песенками - колядками. </w:t>
      </w:r>
    </w:p>
    <w:p w14:paraId="5097A5BD" w14:textId="019FEF4C" w:rsidR="008175C6" w:rsidRPr="00ED3951" w:rsidRDefault="008175C6" w:rsidP="004104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4B6" w:rsidRPr="004104B6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4104B6" w:rsidRPr="004104B6">
        <w:rPr>
          <w:rFonts w:ascii="Times New Roman" w:hAnsi="Times New Roman" w:cs="Times New Roman"/>
          <w:sz w:val="28"/>
          <w:szCs w:val="28"/>
        </w:rPr>
        <w:t xml:space="preserve"> вместе повеселимся и по</w:t>
      </w:r>
      <w:r w:rsidR="008D054A">
        <w:rPr>
          <w:rFonts w:ascii="Times New Roman" w:hAnsi="Times New Roman" w:cs="Times New Roman"/>
          <w:sz w:val="28"/>
          <w:szCs w:val="28"/>
        </w:rPr>
        <w:t>играем.</w:t>
      </w:r>
      <w:r w:rsidR="00ED3951" w:rsidRPr="00ED3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AEA74" w14:textId="55385F3D" w:rsidR="008D054A" w:rsidRPr="00ED3951" w:rsidRDefault="008D054A" w:rsidP="004104B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Звучит веселая музыка, дети играют в снежки.</w:t>
      </w:r>
      <w:r w:rsidR="00ED3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2F">
        <w:rPr>
          <w:rFonts w:ascii="Times New Roman" w:hAnsi="Times New Roman" w:cs="Times New Roman"/>
          <w:b/>
          <w:sz w:val="28"/>
          <w:szCs w:val="28"/>
        </w:rPr>
        <w:t>«</w:t>
      </w:r>
      <w:r w:rsidR="00ED3951">
        <w:rPr>
          <w:rFonts w:ascii="Times New Roman" w:hAnsi="Times New Roman" w:cs="Times New Roman"/>
          <w:b/>
          <w:sz w:val="28"/>
          <w:szCs w:val="28"/>
        </w:rPr>
        <w:t xml:space="preserve">Ка бы не было зимы» </w:t>
      </w:r>
    </w:p>
    <w:p w14:paraId="3DC89AA9" w14:textId="32FAA929" w:rsidR="008D054A" w:rsidRDefault="008D054A" w:rsidP="004104B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. Ой, что-то ручки замерзли, а давайте мы с вами погреемся</w:t>
      </w:r>
      <w:r w:rsidR="00515B2F">
        <w:rPr>
          <w:rFonts w:ascii="Times New Roman" w:hAnsi="Times New Roman" w:cs="Times New Roman"/>
          <w:sz w:val="28"/>
          <w:szCs w:val="28"/>
        </w:rPr>
        <w:t>.</w:t>
      </w:r>
    </w:p>
    <w:p w14:paraId="47406C0F" w14:textId="1317869F" w:rsidR="008D054A" w:rsidRPr="00053CE5" w:rsidRDefault="008D054A" w:rsidP="004104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CE5">
        <w:rPr>
          <w:rFonts w:ascii="Times New Roman" w:hAnsi="Times New Roman" w:cs="Times New Roman"/>
          <w:b/>
          <w:sz w:val="28"/>
          <w:szCs w:val="28"/>
        </w:rPr>
        <w:t>Муз.игра</w:t>
      </w:r>
      <w:proofErr w:type="spellEnd"/>
      <w:r w:rsidRPr="00053CE5">
        <w:rPr>
          <w:rFonts w:ascii="Times New Roman" w:hAnsi="Times New Roman" w:cs="Times New Roman"/>
          <w:b/>
          <w:sz w:val="28"/>
          <w:szCs w:val="28"/>
        </w:rPr>
        <w:t xml:space="preserve"> «Холодно, замерзли руки»</w:t>
      </w:r>
    </w:p>
    <w:p w14:paraId="089449D9" w14:textId="06D82C5C" w:rsidR="008D054A" w:rsidRDefault="008D054A" w:rsidP="004104B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играли, весело плясали, а теперь настало время колядовать, а вон и первая изба.</w:t>
      </w:r>
    </w:p>
    <w:p w14:paraId="2E2A7647" w14:textId="14EF8861" w:rsidR="00E32BF5" w:rsidRPr="00053CE5" w:rsidRDefault="00E32BF5" w:rsidP="004104B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Звучит музыка «Сами саночки бегут»</w:t>
      </w:r>
    </w:p>
    <w:p w14:paraId="444FB4C0" w14:textId="71F0DB30" w:rsidR="00192F5F" w:rsidRDefault="00192F5F" w:rsidP="004104B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 w:rsidRPr="00192F5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92F5F">
        <w:rPr>
          <w:rFonts w:ascii="Times New Roman" w:hAnsi="Times New Roman" w:cs="Times New Roman"/>
          <w:sz w:val="28"/>
          <w:szCs w:val="28"/>
        </w:rPr>
        <w:t xml:space="preserve"> селе да коляда, веселиться всем пора</w:t>
      </w:r>
    </w:p>
    <w:p w14:paraId="3240E3C5" w14:textId="4015B4F4" w:rsidR="008D054A" w:rsidRPr="00053CE5" w:rsidRDefault="008D054A" w:rsidP="004104B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 xml:space="preserve">Дети подходят к избе и </w:t>
      </w:r>
      <w:r w:rsidR="00E32BF5" w:rsidRPr="00053CE5">
        <w:rPr>
          <w:rFonts w:ascii="Times New Roman" w:hAnsi="Times New Roman" w:cs="Times New Roman"/>
          <w:b/>
          <w:sz w:val="28"/>
          <w:szCs w:val="28"/>
        </w:rPr>
        <w:t>поют: «На селе да к</w:t>
      </w:r>
      <w:r w:rsidR="00192F5F" w:rsidRPr="00053CE5">
        <w:rPr>
          <w:rFonts w:ascii="Times New Roman" w:hAnsi="Times New Roman" w:cs="Times New Roman"/>
          <w:b/>
          <w:sz w:val="28"/>
          <w:szCs w:val="28"/>
        </w:rPr>
        <w:t>о</w:t>
      </w:r>
      <w:r w:rsidR="00E32BF5" w:rsidRPr="00053CE5">
        <w:rPr>
          <w:rFonts w:ascii="Times New Roman" w:hAnsi="Times New Roman" w:cs="Times New Roman"/>
          <w:b/>
          <w:sz w:val="28"/>
          <w:szCs w:val="28"/>
        </w:rPr>
        <w:t>ляда»</w:t>
      </w:r>
    </w:p>
    <w:p w14:paraId="0883BA87" w14:textId="03C445B0" w:rsidR="00192F5F" w:rsidRPr="00053CE5" w:rsidRDefault="00192F5F" w:rsidP="00192F5F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(На мелодию рус. нар. песни «Ах, вы сени» во круг елки хоровод)</w:t>
      </w:r>
    </w:p>
    <w:p w14:paraId="0D10B82D" w14:textId="19E1BAB4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1. На селе да коляда,</w:t>
      </w:r>
    </w:p>
    <w:p w14:paraId="366B1048" w14:textId="15F95940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Приготовьте шубы.</w:t>
      </w:r>
    </w:p>
    <w:p w14:paraId="28B2BCA2" w14:textId="6C911C58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Вот такие, брат, дела</w:t>
      </w:r>
    </w:p>
    <w:p w14:paraId="6BFB4859" w14:textId="77777777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Из овчины шубы.</w:t>
      </w:r>
    </w:p>
    <w:p w14:paraId="5F23F3F3" w14:textId="68B7C1C2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 xml:space="preserve"> Ай, люли, ай, люли!</w:t>
      </w:r>
    </w:p>
    <w:p w14:paraId="23CF1F73" w14:textId="30A492AC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Из овчины шубы.</w:t>
      </w:r>
    </w:p>
    <w:p w14:paraId="13062A58" w14:textId="15A5E6BE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2. На селе да коляда,</w:t>
      </w:r>
    </w:p>
    <w:p w14:paraId="1E07B87A" w14:textId="7898B6B3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Приготовьте сани.</w:t>
      </w:r>
    </w:p>
    <w:p w14:paraId="1F61F617" w14:textId="3EA47F21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Вот такие, брат, дела</w:t>
      </w:r>
    </w:p>
    <w:p w14:paraId="5AAADF07" w14:textId="47ADFB91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Сани с бубенцами!</w:t>
      </w:r>
    </w:p>
    <w:p w14:paraId="36C7A9E5" w14:textId="6D67B555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Ай, люли, ай, люли!</w:t>
      </w:r>
    </w:p>
    <w:p w14:paraId="7D1594D5" w14:textId="3D36765D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 xml:space="preserve"> Сани с бубенцами!</w:t>
      </w:r>
    </w:p>
    <w:p w14:paraId="36B6AB6D" w14:textId="52A7BC00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3. На селе да коляда,</w:t>
      </w:r>
    </w:p>
    <w:p w14:paraId="305A107D" w14:textId="07E43BCC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Приготовьте валенки.</w:t>
      </w:r>
    </w:p>
    <w:p w14:paraId="0AC0F397" w14:textId="59D6B4E2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Вот такие, брат, дела</w:t>
      </w:r>
    </w:p>
    <w:p w14:paraId="65B78FC9" w14:textId="1CE62FA6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Валенки с заплатками.</w:t>
      </w:r>
    </w:p>
    <w:p w14:paraId="6E127FAB" w14:textId="35A95E31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 xml:space="preserve"> Ай, люли, ай, люли!</w:t>
      </w:r>
    </w:p>
    <w:p w14:paraId="1BCBB981" w14:textId="41473357" w:rsid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Валенки с заплатками.</w:t>
      </w:r>
    </w:p>
    <w:p w14:paraId="76E0789D" w14:textId="56CA2532" w:rsidR="00E32BF5" w:rsidRDefault="00E32BF5" w:rsidP="004104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E5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81CBB2" w14:textId="3A65B28C" w:rsidR="006525F6" w:rsidRP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 w:rsidRPr="006525F6">
        <w:rPr>
          <w:rFonts w:ascii="Times New Roman" w:hAnsi="Times New Roman" w:cs="Times New Roman"/>
          <w:sz w:val="28"/>
          <w:szCs w:val="28"/>
        </w:rPr>
        <w:t xml:space="preserve"> Ух</w:t>
      </w:r>
      <w:proofErr w:type="gramEnd"/>
      <w:r w:rsidRPr="006525F6">
        <w:rPr>
          <w:rFonts w:ascii="Times New Roman" w:hAnsi="Times New Roman" w:cs="Times New Roman"/>
          <w:sz w:val="28"/>
          <w:szCs w:val="28"/>
        </w:rPr>
        <w:t>, хорошую коляду спели. Вот вам на потешки - конфетки и орешки</w:t>
      </w:r>
      <w:r w:rsidR="00424B4E">
        <w:rPr>
          <w:rFonts w:ascii="Times New Roman" w:hAnsi="Times New Roman" w:cs="Times New Roman"/>
          <w:sz w:val="28"/>
          <w:szCs w:val="28"/>
        </w:rPr>
        <w:t xml:space="preserve"> (угощает сушками)</w:t>
      </w:r>
      <w:r w:rsidRPr="006525F6">
        <w:rPr>
          <w:rFonts w:ascii="Times New Roman" w:hAnsi="Times New Roman" w:cs="Times New Roman"/>
          <w:sz w:val="28"/>
          <w:szCs w:val="28"/>
        </w:rPr>
        <w:t>.</w:t>
      </w:r>
    </w:p>
    <w:p w14:paraId="52C2AF03" w14:textId="74B11D50" w:rsid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 w:rsidRPr="006525F6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6525F6">
        <w:rPr>
          <w:rFonts w:ascii="Times New Roman" w:hAnsi="Times New Roman" w:cs="Times New Roman"/>
          <w:sz w:val="28"/>
          <w:szCs w:val="28"/>
        </w:rPr>
        <w:t xml:space="preserve">, а какой святочный праздник без игр, шуток-прибауток, без веселых игр и соревнований? На посиделках всегда парни с девчонками </w:t>
      </w:r>
      <w:r w:rsidRPr="006525F6">
        <w:rPr>
          <w:rFonts w:ascii="Times New Roman" w:hAnsi="Times New Roman" w:cs="Times New Roman"/>
          <w:sz w:val="28"/>
          <w:szCs w:val="28"/>
        </w:rPr>
        <w:lastRenderedPageBreak/>
        <w:t>соревновались, умом и смекалкой похвалялись, женихов да невест примечали.</w:t>
      </w:r>
    </w:p>
    <w:p w14:paraId="494FA071" w14:textId="553F6A51" w:rsidR="006525F6" w:rsidRPr="00053CE5" w:rsidRDefault="006525F6" w:rsidP="006525F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Игра «Весёлый веник»</w:t>
      </w:r>
    </w:p>
    <w:p w14:paraId="49BE8477" w14:textId="33E411A0" w:rsid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r w:rsidRPr="006525F6">
        <w:rPr>
          <w:rFonts w:ascii="Times New Roman" w:hAnsi="Times New Roman" w:cs="Times New Roman"/>
          <w:sz w:val="28"/>
          <w:szCs w:val="28"/>
        </w:rPr>
        <w:t>Дети становятся в круг и передают веник, украшенный бантом, пока играет музыка. У кого после окончания музыки веник остался в руках, то</w:t>
      </w:r>
      <w:r>
        <w:rPr>
          <w:rFonts w:ascii="Times New Roman" w:hAnsi="Times New Roman" w:cs="Times New Roman"/>
          <w:sz w:val="28"/>
          <w:szCs w:val="28"/>
        </w:rPr>
        <w:t>т выходит в круг, набирается 5-7 человек, под веселую музыку пляшут.</w:t>
      </w:r>
    </w:p>
    <w:p w14:paraId="4F84FDBE" w14:textId="2C3920F0" w:rsid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песни вы знаете?</w:t>
      </w:r>
    </w:p>
    <w:p w14:paraId="26B151EC" w14:textId="01F6E91B" w:rsid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 (Дети подготовительной группы исполняют</w:t>
      </w:r>
      <w:r w:rsidR="00470E7E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E5">
        <w:rPr>
          <w:rFonts w:ascii="Times New Roman" w:hAnsi="Times New Roman" w:cs="Times New Roman"/>
          <w:b/>
          <w:sz w:val="28"/>
          <w:szCs w:val="28"/>
        </w:rPr>
        <w:t>«</w:t>
      </w:r>
      <w:r w:rsidR="00F53AEC" w:rsidRPr="00053CE5">
        <w:rPr>
          <w:rFonts w:ascii="Times New Roman" w:hAnsi="Times New Roman" w:cs="Times New Roman"/>
          <w:b/>
          <w:sz w:val="28"/>
          <w:szCs w:val="28"/>
        </w:rPr>
        <w:t>Новогодняя»</w:t>
      </w:r>
    </w:p>
    <w:p w14:paraId="70056475" w14:textId="35B88952" w:rsidR="006525F6" w:rsidRDefault="006525F6" w:rsidP="006525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дому, пойдем к другому.</w:t>
      </w:r>
    </w:p>
    <w:p w14:paraId="04CA7F5F" w14:textId="77777777" w:rsidR="006525F6" w:rsidRPr="00053CE5" w:rsidRDefault="006525F6" w:rsidP="006525F6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Звучит музыка «Сами саночки бегут»</w:t>
      </w:r>
    </w:p>
    <w:p w14:paraId="0378D8BF" w14:textId="5193BB23" w:rsidR="006525F6" w:rsidRPr="00470E7E" w:rsidRDefault="006525F6" w:rsidP="006525F6">
      <w:pPr>
        <w:rPr>
          <w:rFonts w:ascii="Times New Roman" w:hAnsi="Times New Roman" w:cs="Times New Roman"/>
          <w:b/>
          <w:sz w:val="28"/>
          <w:szCs w:val="28"/>
        </w:rPr>
      </w:pPr>
      <w:r w:rsidRPr="00470E7E">
        <w:rPr>
          <w:rFonts w:ascii="Times New Roman" w:hAnsi="Times New Roman" w:cs="Times New Roman"/>
          <w:b/>
          <w:sz w:val="28"/>
          <w:szCs w:val="28"/>
        </w:rPr>
        <w:t>Дети подходят к избе и говорят:</w:t>
      </w:r>
    </w:p>
    <w:p w14:paraId="3E05A88A" w14:textId="355A62E4" w:rsidR="00DE0534" w:rsidRP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>Коляда, коляда</w:t>
      </w:r>
    </w:p>
    <w:p w14:paraId="257BF0CE" w14:textId="67908E8E" w:rsidR="00DE0534" w:rsidRP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>Ты подай пирога,</w:t>
      </w:r>
    </w:p>
    <w:p w14:paraId="75B58812" w14:textId="2FB9D399" w:rsidR="00DE0534" w:rsidRP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 xml:space="preserve">Хлеба </w:t>
      </w:r>
      <w:proofErr w:type="spellStart"/>
      <w:r w:rsidRPr="00DE0534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DE0534">
        <w:rPr>
          <w:rFonts w:ascii="Times New Roman" w:hAnsi="Times New Roman" w:cs="Times New Roman"/>
          <w:sz w:val="28"/>
          <w:szCs w:val="28"/>
        </w:rPr>
        <w:t>,</w:t>
      </w:r>
    </w:p>
    <w:p w14:paraId="29112C9F" w14:textId="06F771A6" w:rsidR="00DE0534" w:rsidRP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>Денег полтину,</w:t>
      </w:r>
    </w:p>
    <w:p w14:paraId="28A0B02E" w14:textId="5DCF9158" w:rsidR="00DE0534" w:rsidRP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>Курочку с хохолком,</w:t>
      </w:r>
    </w:p>
    <w:p w14:paraId="2B7F03E2" w14:textId="629250FE" w:rsidR="00DE0534" w:rsidRDefault="00DE0534" w:rsidP="00DE0534">
      <w:pPr>
        <w:rPr>
          <w:rFonts w:ascii="Times New Roman" w:hAnsi="Times New Roman" w:cs="Times New Roman"/>
          <w:sz w:val="28"/>
          <w:szCs w:val="28"/>
        </w:rPr>
      </w:pPr>
      <w:r w:rsidRPr="00DE0534">
        <w:rPr>
          <w:rFonts w:ascii="Times New Roman" w:hAnsi="Times New Roman" w:cs="Times New Roman"/>
          <w:sz w:val="28"/>
          <w:szCs w:val="28"/>
        </w:rPr>
        <w:t>Петушка с гребешком.</w:t>
      </w:r>
    </w:p>
    <w:p w14:paraId="223A110B" w14:textId="2CBC8265" w:rsidR="00EB6E7F" w:rsidRDefault="00EB6E7F" w:rsidP="00DE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Отворяйте, хозяева сундучки,</w:t>
      </w:r>
    </w:p>
    <w:p w14:paraId="56E32E96" w14:textId="00A73A8D" w:rsidR="00EB6E7F" w:rsidRDefault="00EB6E7F" w:rsidP="00DE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Вынимайте пяточки!</w:t>
      </w:r>
    </w:p>
    <w:p w14:paraId="2A7DED85" w14:textId="3454510D" w:rsidR="00EB6E7F" w:rsidRDefault="00EB6E7F" w:rsidP="00DE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копеечке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DFD733B" w14:textId="05CE0CEA" w:rsidR="00192F5F" w:rsidRDefault="00192F5F" w:rsidP="00DE0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053CE5">
        <w:rPr>
          <w:rFonts w:ascii="Times New Roman" w:hAnsi="Times New Roman" w:cs="Times New Roman"/>
          <w:b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>: Прочь со двора, убегай кто куда!</w:t>
      </w:r>
    </w:p>
    <w:p w14:paraId="71DFE1A2" w14:textId="696D1767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У нас денежек нема, опустели погреба.</w:t>
      </w:r>
    </w:p>
    <w:p w14:paraId="0CD83A8A" w14:textId="1927B2B9" w:rsidR="00192F5F" w:rsidRP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Пряники, орешки съели сладкоежки.</w:t>
      </w:r>
    </w:p>
    <w:p w14:paraId="4CD21312" w14:textId="230010B1" w:rsidR="00192F5F" w:rsidRDefault="00192F5F" w:rsidP="00192F5F">
      <w:pPr>
        <w:rPr>
          <w:rFonts w:ascii="Times New Roman" w:hAnsi="Times New Roman" w:cs="Times New Roman"/>
          <w:sz w:val="28"/>
          <w:szCs w:val="28"/>
        </w:rPr>
      </w:pPr>
      <w:r w:rsidRPr="00192F5F">
        <w:rPr>
          <w:rFonts w:ascii="Times New Roman" w:hAnsi="Times New Roman" w:cs="Times New Roman"/>
          <w:sz w:val="28"/>
          <w:szCs w:val="28"/>
        </w:rPr>
        <w:t>Идите прочь от ворот!</w:t>
      </w:r>
    </w:p>
    <w:p w14:paraId="4907ED4E" w14:textId="113CE3BE" w:rsidR="00470E7E" w:rsidRPr="00424B4E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Дети (не уходят)</w:t>
      </w:r>
    </w:p>
    <w:p w14:paraId="7288BFA8" w14:textId="7BA02066" w:rsidR="003479CD" w:rsidRPr="00470E7E" w:rsidRDefault="003479CD" w:rsidP="003479CD">
      <w:pPr>
        <w:rPr>
          <w:rFonts w:ascii="Times New Roman" w:hAnsi="Times New Roman" w:cs="Times New Roman"/>
          <w:b/>
          <w:sz w:val="28"/>
          <w:szCs w:val="28"/>
        </w:rPr>
      </w:pPr>
      <w:r w:rsidRPr="00470E7E">
        <w:rPr>
          <w:rFonts w:ascii="Times New Roman" w:hAnsi="Times New Roman" w:cs="Times New Roman"/>
          <w:b/>
          <w:sz w:val="28"/>
          <w:szCs w:val="28"/>
        </w:rPr>
        <w:t>Подходят к деду</w:t>
      </w:r>
      <w:r w:rsidR="00053CE5" w:rsidRPr="00470E7E">
        <w:rPr>
          <w:rFonts w:ascii="Times New Roman" w:hAnsi="Times New Roman" w:cs="Times New Roman"/>
          <w:b/>
          <w:sz w:val="28"/>
          <w:szCs w:val="28"/>
        </w:rPr>
        <w:t xml:space="preserve"> Скоморо</w:t>
      </w:r>
      <w:r w:rsidR="00470E7E" w:rsidRPr="00470E7E">
        <w:rPr>
          <w:rFonts w:ascii="Times New Roman" w:hAnsi="Times New Roman" w:cs="Times New Roman"/>
          <w:b/>
          <w:sz w:val="28"/>
          <w:szCs w:val="28"/>
        </w:rPr>
        <w:t>х</w:t>
      </w:r>
      <w:r w:rsidRPr="00470E7E">
        <w:rPr>
          <w:rFonts w:ascii="Times New Roman" w:hAnsi="Times New Roman" w:cs="Times New Roman"/>
          <w:b/>
          <w:sz w:val="28"/>
          <w:szCs w:val="28"/>
        </w:rPr>
        <w:t>:</w:t>
      </w:r>
    </w:p>
    <w:p w14:paraId="04C6EDC6" w14:textId="518B3C48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Не подашь пирогов –напускаем клопов.</w:t>
      </w:r>
    </w:p>
    <w:p w14:paraId="33AFF75A" w14:textId="65947829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Тараканов усатых и зверей полосатых!</w:t>
      </w:r>
    </w:p>
    <w:p w14:paraId="2495BF76" w14:textId="0BD2AD3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Не подашь ватрушку- разобьем кадушку.</w:t>
      </w:r>
    </w:p>
    <w:p w14:paraId="415991BA" w14:textId="2C4BD52C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lastRenderedPageBreak/>
        <w:t>Открывай сундучок! Подавай пятачок!</w:t>
      </w:r>
    </w:p>
    <w:p w14:paraId="4842B694" w14:textId="502793BD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Дед:</w:t>
      </w:r>
      <w:r w:rsidRPr="003479CD">
        <w:rPr>
          <w:rFonts w:ascii="Times New Roman" w:hAnsi="Times New Roman" w:cs="Times New Roman"/>
          <w:sz w:val="28"/>
          <w:szCs w:val="28"/>
        </w:rPr>
        <w:t xml:space="preserve"> Уходите1 Уходите! (прогоняет </w:t>
      </w:r>
      <w:proofErr w:type="spellStart"/>
      <w:r w:rsidRPr="003479CD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3479CD">
        <w:rPr>
          <w:rFonts w:ascii="Times New Roman" w:hAnsi="Times New Roman" w:cs="Times New Roman"/>
          <w:sz w:val="28"/>
          <w:szCs w:val="28"/>
        </w:rPr>
        <w:t>)</w:t>
      </w:r>
    </w:p>
    <w:p w14:paraId="548D1397" w14:textId="6FF0CC6F" w:rsidR="00192F5F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3479CD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3479CD">
        <w:rPr>
          <w:rFonts w:ascii="Times New Roman" w:hAnsi="Times New Roman" w:cs="Times New Roman"/>
          <w:sz w:val="28"/>
          <w:szCs w:val="28"/>
        </w:rPr>
        <w:t xml:space="preserve"> Верни </w:t>
      </w:r>
      <w:proofErr w:type="spellStart"/>
      <w:r w:rsidRPr="003479CD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347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424B4E">
        <w:rPr>
          <w:rFonts w:ascii="Times New Roman" w:hAnsi="Times New Roman" w:cs="Times New Roman"/>
          <w:sz w:val="28"/>
          <w:szCs w:val="28"/>
        </w:rPr>
        <w:t>,</w:t>
      </w:r>
      <w:r w:rsidRPr="003479CD">
        <w:rPr>
          <w:rFonts w:ascii="Times New Roman" w:hAnsi="Times New Roman" w:cs="Times New Roman"/>
          <w:sz w:val="28"/>
          <w:szCs w:val="28"/>
        </w:rPr>
        <w:t xml:space="preserve"> По обычаю Рождества привечают каждого пришедшего в дом.</w:t>
      </w:r>
    </w:p>
    <w:p w14:paraId="06D932E3" w14:textId="76BD102A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Ах ты, жадоба – кишка.</w:t>
      </w:r>
    </w:p>
    <w:p w14:paraId="72CE4BD5" w14:textId="4E221311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Не подашь пирога – не видать тебе добра.</w:t>
      </w:r>
    </w:p>
    <w:p w14:paraId="09C2DDEB" w14:textId="0C425E1A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На двор напускают чертей, на огород червей.</w:t>
      </w:r>
    </w:p>
    <w:p w14:paraId="048AC5B6" w14:textId="03DFC14E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Дед:</w:t>
      </w:r>
      <w:r w:rsidRPr="003479CD">
        <w:rPr>
          <w:rFonts w:ascii="Times New Roman" w:hAnsi="Times New Roman" w:cs="Times New Roman"/>
          <w:sz w:val="28"/>
          <w:szCs w:val="28"/>
        </w:rPr>
        <w:t xml:space="preserve"> (пугается, зовет </w:t>
      </w:r>
      <w:proofErr w:type="spellStart"/>
      <w:r w:rsidRPr="003479CD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3479CD">
        <w:rPr>
          <w:rFonts w:ascii="Times New Roman" w:hAnsi="Times New Roman" w:cs="Times New Roman"/>
          <w:sz w:val="28"/>
          <w:szCs w:val="28"/>
        </w:rPr>
        <w:t>).</w:t>
      </w:r>
    </w:p>
    <w:p w14:paraId="684C6C25" w14:textId="1B7135C9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Заходите, проходите</w:t>
      </w:r>
    </w:p>
    <w:p w14:paraId="13C567B0" w14:textId="61292D92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Добры молодцы, красные девицы,</w:t>
      </w:r>
    </w:p>
    <w:p w14:paraId="6220AF0E" w14:textId="03C613CF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Молодые молодки, белые лебедки,</w:t>
      </w:r>
    </w:p>
    <w:p w14:paraId="69B6751B" w14:textId="60F2908A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Милости просим.</w:t>
      </w:r>
    </w:p>
    <w:p w14:paraId="76284F17" w14:textId="2DDD5567" w:rsidR="003479CD" w:rsidRPr="00053CE5" w:rsidRDefault="003479CD" w:rsidP="003479CD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(Дети возвращаются)</w:t>
      </w:r>
    </w:p>
    <w:p w14:paraId="56745990" w14:textId="0B19A124" w:rsidR="003479CD" w:rsidRPr="003479CD" w:rsidRDefault="00F53AEC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79CD" w:rsidRPr="003479CD"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14:paraId="41A11936" w14:textId="555B28D9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 xml:space="preserve">Мы пришли </w:t>
      </w:r>
      <w:r>
        <w:rPr>
          <w:rFonts w:ascii="Times New Roman" w:hAnsi="Times New Roman" w:cs="Times New Roman"/>
          <w:sz w:val="28"/>
          <w:szCs w:val="28"/>
        </w:rPr>
        <w:t>колядовать</w:t>
      </w:r>
      <w:r w:rsidRPr="003479CD">
        <w:rPr>
          <w:rFonts w:ascii="Times New Roman" w:hAnsi="Times New Roman" w:cs="Times New Roman"/>
          <w:sz w:val="28"/>
          <w:szCs w:val="28"/>
        </w:rPr>
        <w:t>,</w:t>
      </w:r>
    </w:p>
    <w:p w14:paraId="296EFF54" w14:textId="7E3F3720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Чтобы с Новым годом</w:t>
      </w:r>
    </w:p>
    <w:p w14:paraId="1AFC5860" w14:textId="7147A0F1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Всех вас поздравлять.</w:t>
      </w:r>
    </w:p>
    <w:p w14:paraId="63F62699" w14:textId="56E2CEA2" w:rsidR="00F53AEC" w:rsidRPr="00053CE5" w:rsidRDefault="00F53AEC" w:rsidP="003479CD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proofErr w:type="gramEnd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</w:p>
    <w:p w14:paraId="19BE4A26" w14:textId="4FF9CB3B" w:rsidR="00F53AEC" w:rsidRDefault="00F53AEC" w:rsidP="0034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 приходи из далека,</w:t>
      </w:r>
    </w:p>
    <w:p w14:paraId="601E40CF" w14:textId="09DC46BC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Один раз в годок,</w:t>
      </w:r>
    </w:p>
    <w:p w14:paraId="0E31C51B" w14:textId="1ECF1819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Полюбуемся часок.</w:t>
      </w:r>
    </w:p>
    <w:p w14:paraId="49C700CE" w14:textId="597D267B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С морозом трескучим,</w:t>
      </w:r>
    </w:p>
    <w:p w14:paraId="50526E1D" w14:textId="00626303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Со стужей колючей,</w:t>
      </w:r>
    </w:p>
    <w:p w14:paraId="7BC03C07" w14:textId="236BF9FF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Со снегами белыми,</w:t>
      </w:r>
    </w:p>
    <w:p w14:paraId="5CBD465C" w14:textId="313A25F6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С вьюгой, с метелями.</w:t>
      </w:r>
    </w:p>
    <w:p w14:paraId="31D24B66" w14:textId="2672F69F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Самокаты — сани</w:t>
      </w:r>
    </w:p>
    <w:p w14:paraId="726BA857" w14:textId="64B59DC8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Покатили сами —</w:t>
      </w:r>
    </w:p>
    <w:p w14:paraId="784CDD8D" w14:textId="3BA5DA54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От села до села,</w:t>
      </w:r>
    </w:p>
    <w:p w14:paraId="1AB2AE63" w14:textId="54938D70" w:rsidR="00053CE5" w:rsidRPr="00053CE5" w:rsidRDefault="00053CE5" w:rsidP="00053CE5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sz w:val="28"/>
          <w:szCs w:val="28"/>
        </w:rPr>
        <w:t>Коляда весела.</w:t>
      </w:r>
    </w:p>
    <w:p w14:paraId="608D7C32" w14:textId="54B912FB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колядовать, нужно песни исполнять</w:t>
      </w:r>
    </w:p>
    <w:p w14:paraId="5B19F75B" w14:textId="1A8167B5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53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у нас и песня новогодняя есть (</w:t>
      </w:r>
      <w:r w:rsidR="00424B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старшей группы поют «</w:t>
      </w:r>
      <w:r w:rsidR="00424B4E">
        <w:rPr>
          <w:rFonts w:ascii="Times New Roman" w:hAnsi="Times New Roman" w:cs="Times New Roman"/>
          <w:sz w:val="28"/>
          <w:szCs w:val="28"/>
        </w:rPr>
        <w:t>Новогодняя считалочка»</w:t>
      </w:r>
      <w:r w:rsidR="003D63E6">
        <w:rPr>
          <w:rFonts w:ascii="Times New Roman" w:hAnsi="Times New Roman" w:cs="Times New Roman"/>
          <w:sz w:val="28"/>
          <w:szCs w:val="28"/>
        </w:rPr>
        <w:t>).</w:t>
      </w:r>
    </w:p>
    <w:p w14:paraId="73423539" w14:textId="0CC8763A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Песни петь – лихое дело</w:t>
      </w:r>
    </w:p>
    <w:p w14:paraId="016C586E" w14:textId="7F658FA3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Погадаю Вам я смело.</w:t>
      </w:r>
    </w:p>
    <w:p w14:paraId="23B0AE8E" w14:textId="77777777" w:rsidR="003479CD" w:rsidRPr="00053CE5" w:rsidRDefault="003479CD" w:rsidP="003479CD">
      <w:pPr>
        <w:rPr>
          <w:rFonts w:ascii="Times New Roman" w:hAnsi="Times New Roman" w:cs="Times New Roman"/>
          <w:b/>
          <w:sz w:val="28"/>
          <w:szCs w:val="28"/>
        </w:rPr>
      </w:pPr>
      <w:r w:rsidRPr="00053CE5">
        <w:rPr>
          <w:rFonts w:ascii="Times New Roman" w:hAnsi="Times New Roman" w:cs="Times New Roman"/>
          <w:b/>
          <w:sz w:val="28"/>
          <w:szCs w:val="28"/>
        </w:rPr>
        <w:t>Гадание</w:t>
      </w:r>
    </w:p>
    <w:p w14:paraId="4C254930" w14:textId="74BBB44B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 xml:space="preserve">Выключается свет, достается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мешочек</w:t>
      </w:r>
      <w:r w:rsidRPr="003479C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479CD">
        <w:rPr>
          <w:rFonts w:ascii="Times New Roman" w:hAnsi="Times New Roman" w:cs="Times New Roman"/>
          <w:sz w:val="28"/>
          <w:szCs w:val="28"/>
        </w:rPr>
        <w:t xml:space="preserve"> нем разные вещи спрятаны. </w:t>
      </w:r>
    </w:p>
    <w:p w14:paraId="4D759AD7" w14:textId="197C46E5" w:rsidR="003479CD" w:rsidRPr="009C6D3D" w:rsidRDefault="003479CD" w:rsidP="003479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D3D">
        <w:rPr>
          <w:rFonts w:ascii="Times New Roman" w:hAnsi="Times New Roman" w:cs="Times New Roman"/>
          <w:b/>
          <w:sz w:val="28"/>
          <w:szCs w:val="28"/>
        </w:rPr>
        <w:t xml:space="preserve">Домовой </w:t>
      </w:r>
      <w:r w:rsidR="00424B4E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424B4E">
        <w:rPr>
          <w:rFonts w:ascii="Times New Roman" w:hAnsi="Times New Roman" w:cs="Times New Roman"/>
          <w:b/>
          <w:sz w:val="28"/>
          <w:szCs w:val="28"/>
        </w:rPr>
        <w:t xml:space="preserve"> дет </w:t>
      </w:r>
      <w:r w:rsidRPr="009C6D3D">
        <w:rPr>
          <w:rFonts w:ascii="Times New Roman" w:hAnsi="Times New Roman" w:cs="Times New Roman"/>
          <w:b/>
          <w:sz w:val="28"/>
          <w:szCs w:val="28"/>
        </w:rPr>
        <w:t>сад</w:t>
      </w:r>
      <w:r w:rsidR="00424B4E">
        <w:rPr>
          <w:rFonts w:ascii="Times New Roman" w:hAnsi="Times New Roman" w:cs="Times New Roman"/>
          <w:b/>
          <w:sz w:val="28"/>
          <w:szCs w:val="28"/>
        </w:rPr>
        <w:t>я</w:t>
      </w:r>
      <w:r w:rsidRPr="009C6D3D">
        <w:rPr>
          <w:rFonts w:ascii="Times New Roman" w:hAnsi="Times New Roman" w:cs="Times New Roman"/>
          <w:b/>
          <w:sz w:val="28"/>
          <w:szCs w:val="28"/>
        </w:rPr>
        <w:t>тся на стульчик по середине зала и говор</w:t>
      </w:r>
      <w:r w:rsidR="00424B4E">
        <w:rPr>
          <w:rFonts w:ascii="Times New Roman" w:hAnsi="Times New Roman" w:cs="Times New Roman"/>
          <w:b/>
          <w:sz w:val="28"/>
          <w:szCs w:val="28"/>
        </w:rPr>
        <w:t>я</w:t>
      </w:r>
      <w:r w:rsidRPr="009C6D3D">
        <w:rPr>
          <w:rFonts w:ascii="Times New Roman" w:hAnsi="Times New Roman" w:cs="Times New Roman"/>
          <w:b/>
          <w:sz w:val="28"/>
          <w:szCs w:val="28"/>
        </w:rPr>
        <w:t>т:</w:t>
      </w:r>
    </w:p>
    <w:p w14:paraId="33C2133B" w14:textId="44A0412F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«</w:t>
      </w:r>
      <w:r w:rsidR="00597EE8">
        <w:rPr>
          <w:rFonts w:ascii="Times New Roman" w:hAnsi="Times New Roman" w:cs="Times New Roman"/>
          <w:sz w:val="28"/>
          <w:szCs w:val="28"/>
        </w:rPr>
        <w:t>Мешочек</w:t>
      </w:r>
      <w:r w:rsidRPr="003479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479CD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3479C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689234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14:paraId="41BDB194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Что сбудется, станется,</w:t>
      </w:r>
    </w:p>
    <w:p w14:paraId="255248B1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Плохое пусть останется!»</w:t>
      </w:r>
    </w:p>
    <w:p w14:paraId="60BB848B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3479CD">
        <w:rPr>
          <w:rFonts w:ascii="Times New Roman" w:hAnsi="Times New Roman" w:cs="Times New Roman"/>
          <w:sz w:val="28"/>
          <w:szCs w:val="28"/>
        </w:rPr>
        <w:t>Вызывает детей по очереди, они достают один предмет</w:t>
      </w:r>
    </w:p>
    <w:p w14:paraId="14D8A4F6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Лента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к обновкам, купят вам много новых вещей, нарядов.</w:t>
      </w:r>
    </w:p>
    <w:p w14:paraId="563D2A63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Морковь, капуста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к здоровью, весь год болеть не будете.</w:t>
      </w:r>
    </w:p>
    <w:p w14:paraId="038FFA93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Пуговица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появится у вас в этом году братик или сестричка.</w:t>
      </w:r>
    </w:p>
    <w:p w14:paraId="458C8E60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к успехам в учёбе.</w:t>
      </w:r>
    </w:p>
    <w:p w14:paraId="3C3EE2D3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Звоночек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весь год вас ждут только хорошие новости.</w:t>
      </w:r>
    </w:p>
    <w:p w14:paraId="53908C59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Расчёска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весь год будете ходить опрятными и красивыми.</w:t>
      </w:r>
    </w:p>
    <w:p w14:paraId="6B65080C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Гвоздь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часто будет у вас гость, или вы в гости будете ходить часто.</w:t>
      </w:r>
    </w:p>
    <w:p w14:paraId="1DF2ACC6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Две сцепленные скрепки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появятся у вас в этом году новые друзья.</w:t>
      </w:r>
    </w:p>
    <w:p w14:paraId="01DAD783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 xml:space="preserve">Бусы </w:t>
      </w:r>
      <w:r w:rsidRPr="003479CD">
        <w:rPr>
          <w:rFonts w:ascii="Times New Roman" w:hAnsi="Times New Roman" w:cs="Times New Roman"/>
          <w:sz w:val="28"/>
          <w:szCs w:val="28"/>
        </w:rPr>
        <w:t>– получите в этом году много подарков.</w:t>
      </w:r>
    </w:p>
    <w:p w14:paraId="438A7D2E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Конфет</w:t>
      </w:r>
      <w:r w:rsidRPr="003479CD">
        <w:rPr>
          <w:rFonts w:ascii="Times New Roman" w:hAnsi="Times New Roman" w:cs="Times New Roman"/>
          <w:sz w:val="28"/>
          <w:szCs w:val="28"/>
        </w:rPr>
        <w:t>а – весь год сладости есть будете.</w:t>
      </w:r>
    </w:p>
    <w:p w14:paraId="32F11738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Нитки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будете в этом году много путешествовать.</w:t>
      </w:r>
    </w:p>
    <w:p w14:paraId="66149117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Свечка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работящими будете.</w:t>
      </w:r>
    </w:p>
    <w:p w14:paraId="3E0EFFB7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Ножницы детские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парикмахер.</w:t>
      </w:r>
    </w:p>
    <w:p w14:paraId="6074D995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Сантиметр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портной.</w:t>
      </w:r>
    </w:p>
    <w:p w14:paraId="7DCC1B9E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Книжка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писатель, учёный.</w:t>
      </w:r>
    </w:p>
    <w:p w14:paraId="1A4C6B38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6D3D">
        <w:rPr>
          <w:rFonts w:ascii="Times New Roman" w:hAnsi="Times New Roman" w:cs="Times New Roman"/>
          <w:b/>
          <w:sz w:val="28"/>
          <w:szCs w:val="28"/>
        </w:rPr>
        <w:t>Муз.инструмент</w:t>
      </w:r>
      <w:proofErr w:type="spellEnd"/>
      <w:r w:rsidRPr="003479CD">
        <w:rPr>
          <w:rFonts w:ascii="Times New Roman" w:hAnsi="Times New Roman" w:cs="Times New Roman"/>
          <w:sz w:val="28"/>
          <w:szCs w:val="28"/>
        </w:rPr>
        <w:t xml:space="preserve"> – музыкант.</w:t>
      </w:r>
    </w:p>
    <w:p w14:paraId="00BA0FB3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lastRenderedPageBreak/>
        <w:t>Краски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художник.</w:t>
      </w:r>
    </w:p>
    <w:p w14:paraId="7CF8FD05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Градусник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врач.</w:t>
      </w:r>
    </w:p>
    <w:p w14:paraId="770FB574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 xml:space="preserve">Машина </w:t>
      </w:r>
      <w:r w:rsidRPr="003479CD">
        <w:rPr>
          <w:rFonts w:ascii="Times New Roman" w:hAnsi="Times New Roman" w:cs="Times New Roman"/>
          <w:sz w:val="28"/>
          <w:szCs w:val="28"/>
        </w:rPr>
        <w:t>- водитель.</w:t>
      </w:r>
    </w:p>
    <w:p w14:paraId="30B12CA3" w14:textId="52F17447" w:rsid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  <w:r w:rsidRPr="009C6D3D">
        <w:rPr>
          <w:rFonts w:ascii="Times New Roman" w:hAnsi="Times New Roman" w:cs="Times New Roman"/>
          <w:b/>
          <w:sz w:val="28"/>
          <w:szCs w:val="28"/>
        </w:rPr>
        <w:t>Монета</w:t>
      </w:r>
      <w:r w:rsidRPr="003479CD">
        <w:rPr>
          <w:rFonts w:ascii="Times New Roman" w:hAnsi="Times New Roman" w:cs="Times New Roman"/>
          <w:sz w:val="28"/>
          <w:szCs w:val="28"/>
        </w:rPr>
        <w:t xml:space="preserve"> – бухгалтер, кассир, банкир.</w:t>
      </w:r>
    </w:p>
    <w:p w14:paraId="131F7C6E" w14:textId="1AA743BC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317E7D"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 w:rsidRPr="00317E7D">
        <w:rPr>
          <w:rFonts w:ascii="Times New Roman" w:hAnsi="Times New Roman" w:cs="Times New Roman"/>
          <w:b/>
          <w:sz w:val="28"/>
          <w:szCs w:val="28"/>
        </w:rPr>
        <w:t>:</w:t>
      </w:r>
      <w:r w:rsidR="009C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EE8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597EE8">
        <w:rPr>
          <w:rFonts w:ascii="Times New Roman" w:hAnsi="Times New Roman" w:cs="Times New Roman"/>
          <w:sz w:val="28"/>
          <w:szCs w:val="28"/>
        </w:rPr>
        <w:t xml:space="preserve"> не спеть нам славных песен,</w:t>
      </w:r>
    </w:p>
    <w:p w14:paraId="39F55044" w14:textId="77777777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Добрых слов всех не сказать.</w:t>
      </w:r>
    </w:p>
    <w:p w14:paraId="13152569" w14:textId="3AEFC00B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Вечер наш прошел на славу.</w:t>
      </w:r>
      <w:r w:rsidR="009C6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8E56B" w14:textId="77777777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14:paraId="6095FD28" w14:textId="1AF2C2AF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470E7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EE8">
        <w:rPr>
          <w:rFonts w:ascii="Times New Roman" w:hAnsi="Times New Roman" w:cs="Times New Roman"/>
          <w:sz w:val="28"/>
          <w:szCs w:val="28"/>
        </w:rPr>
        <w:t xml:space="preserve"> Всем спасибо </w:t>
      </w:r>
      <w:r>
        <w:rPr>
          <w:rFonts w:ascii="Times New Roman" w:hAnsi="Times New Roman" w:cs="Times New Roman"/>
          <w:sz w:val="28"/>
          <w:szCs w:val="28"/>
        </w:rPr>
        <w:t>Вам за святки</w:t>
      </w:r>
      <w:r w:rsidRPr="00597EE8">
        <w:rPr>
          <w:rFonts w:ascii="Times New Roman" w:hAnsi="Times New Roman" w:cs="Times New Roman"/>
          <w:sz w:val="28"/>
          <w:szCs w:val="28"/>
        </w:rPr>
        <w:t>,</w:t>
      </w:r>
    </w:p>
    <w:p w14:paraId="751DC5B7" w14:textId="77777777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14:paraId="1236E3B0" w14:textId="041D1B02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И за игры</w:t>
      </w:r>
      <w:r w:rsidR="009C6D3D">
        <w:rPr>
          <w:rFonts w:ascii="Times New Roman" w:hAnsi="Times New Roman" w:cs="Times New Roman"/>
          <w:sz w:val="28"/>
          <w:szCs w:val="28"/>
        </w:rPr>
        <w:t>,</w:t>
      </w:r>
      <w:r w:rsidRPr="00597EE8">
        <w:rPr>
          <w:rFonts w:ascii="Times New Roman" w:hAnsi="Times New Roman" w:cs="Times New Roman"/>
          <w:sz w:val="28"/>
          <w:szCs w:val="28"/>
        </w:rPr>
        <w:t xml:space="preserve"> и за пляски,</w:t>
      </w:r>
    </w:p>
    <w:p w14:paraId="14069738" w14:textId="6E236373" w:rsid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Благодарствуем мы всех.</w:t>
      </w:r>
    </w:p>
    <w:p w14:paraId="5EAB359A" w14:textId="38D11E25" w:rsidR="00597EE8" w:rsidRPr="00317E7D" w:rsidRDefault="00597EE8" w:rsidP="00597EE8">
      <w:pPr>
        <w:rPr>
          <w:rFonts w:ascii="Times New Roman" w:hAnsi="Times New Roman" w:cs="Times New Roman"/>
          <w:b/>
          <w:sz w:val="28"/>
          <w:szCs w:val="28"/>
        </w:rPr>
      </w:pPr>
      <w:r w:rsidRPr="00317E7D">
        <w:rPr>
          <w:rFonts w:ascii="Times New Roman" w:hAnsi="Times New Roman" w:cs="Times New Roman"/>
          <w:b/>
          <w:sz w:val="28"/>
          <w:szCs w:val="28"/>
        </w:rPr>
        <w:t>Все встают в хоровод.</w:t>
      </w:r>
      <w:r w:rsidR="00317E7D" w:rsidRPr="00317E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4B4E">
        <w:rPr>
          <w:rFonts w:ascii="Times New Roman" w:hAnsi="Times New Roman" w:cs="Times New Roman"/>
          <w:b/>
          <w:sz w:val="28"/>
          <w:szCs w:val="28"/>
        </w:rPr>
        <w:t>Слышишь кто-то идет</w:t>
      </w:r>
      <w:r w:rsidR="00317E7D" w:rsidRPr="00317E7D">
        <w:rPr>
          <w:rFonts w:ascii="Times New Roman" w:hAnsi="Times New Roman" w:cs="Times New Roman"/>
          <w:b/>
          <w:sz w:val="28"/>
          <w:szCs w:val="28"/>
        </w:rPr>
        <w:t>»</w:t>
      </w:r>
    </w:p>
    <w:p w14:paraId="6E471D56" w14:textId="56F28CE7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317E7D">
        <w:rPr>
          <w:rFonts w:ascii="Times New Roman" w:hAnsi="Times New Roman" w:cs="Times New Roman"/>
          <w:b/>
          <w:sz w:val="28"/>
          <w:szCs w:val="28"/>
        </w:rPr>
        <w:t>Дед, Домовой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7EE8">
        <w:rPr>
          <w:rFonts w:ascii="Times New Roman" w:hAnsi="Times New Roman" w:cs="Times New Roman"/>
          <w:sz w:val="28"/>
          <w:szCs w:val="28"/>
        </w:rPr>
        <w:t>Коляда пришла</w:t>
      </w:r>
    </w:p>
    <w:p w14:paraId="02487C41" w14:textId="1B46E0C2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Всем веселья принесла</w:t>
      </w:r>
    </w:p>
    <w:p w14:paraId="19810C63" w14:textId="4AEDAE5C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Не сидите не скучайте</w:t>
      </w:r>
    </w:p>
    <w:p w14:paraId="3EE77DEB" w14:textId="5C0E1C32" w:rsid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Угощенья получайте.</w:t>
      </w:r>
      <w:r w:rsidR="00053CE5">
        <w:rPr>
          <w:rFonts w:ascii="Times New Roman" w:hAnsi="Times New Roman" w:cs="Times New Roman"/>
          <w:sz w:val="28"/>
          <w:szCs w:val="28"/>
        </w:rPr>
        <w:t xml:space="preserve"> (Угощаем детей</w:t>
      </w:r>
      <w:r w:rsidR="00424B4E">
        <w:rPr>
          <w:rFonts w:ascii="Times New Roman" w:hAnsi="Times New Roman" w:cs="Times New Roman"/>
          <w:sz w:val="28"/>
          <w:szCs w:val="28"/>
        </w:rPr>
        <w:t xml:space="preserve"> петушками на палочке</w:t>
      </w:r>
      <w:r w:rsidR="00053C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030A928" w14:textId="4B9523A3" w:rsidR="00597EE8" w:rsidRPr="00317E7D" w:rsidRDefault="00597EE8" w:rsidP="00597EE8">
      <w:pPr>
        <w:rPr>
          <w:rFonts w:ascii="Times New Roman" w:hAnsi="Times New Roman" w:cs="Times New Roman"/>
          <w:b/>
          <w:sz w:val="28"/>
          <w:szCs w:val="28"/>
        </w:rPr>
      </w:pPr>
      <w:r w:rsidRPr="00317E7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4A44916C" w14:textId="3384F0B8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Наш праздник подошёл к концу,</w:t>
      </w:r>
    </w:p>
    <w:p w14:paraId="5FA721A9" w14:textId="0E1387C8" w:rsidR="00597EE8" w:rsidRP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Будьте здоровы, счастливы, будьте,</w:t>
      </w:r>
    </w:p>
    <w:p w14:paraId="38542630" w14:textId="245C959D" w:rsidR="00597EE8" w:rsidRDefault="00597EE8" w:rsidP="00597EE8">
      <w:pPr>
        <w:rPr>
          <w:rFonts w:ascii="Times New Roman" w:hAnsi="Times New Roman" w:cs="Times New Roman"/>
          <w:sz w:val="28"/>
          <w:szCs w:val="28"/>
        </w:rPr>
      </w:pPr>
      <w:r w:rsidRPr="00597EE8">
        <w:rPr>
          <w:rFonts w:ascii="Times New Roman" w:hAnsi="Times New Roman" w:cs="Times New Roman"/>
          <w:sz w:val="28"/>
          <w:szCs w:val="28"/>
        </w:rPr>
        <w:t>Живите без бед много-много лет!</w:t>
      </w:r>
    </w:p>
    <w:p w14:paraId="0EE46DA6" w14:textId="28481193" w:rsidR="00424B4E" w:rsidRPr="003479CD" w:rsidRDefault="00424B4E" w:rsidP="0059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 музыку расходятся по группам.</w:t>
      </w:r>
    </w:p>
    <w:p w14:paraId="180A28AF" w14:textId="77777777" w:rsidR="003479CD" w:rsidRPr="003479CD" w:rsidRDefault="003479CD" w:rsidP="003479CD">
      <w:pPr>
        <w:rPr>
          <w:rFonts w:ascii="Times New Roman" w:hAnsi="Times New Roman" w:cs="Times New Roman"/>
          <w:sz w:val="28"/>
          <w:szCs w:val="28"/>
        </w:rPr>
      </w:pPr>
    </w:p>
    <w:p w14:paraId="76445241" w14:textId="77777777" w:rsidR="003479CD" w:rsidRPr="004104B6" w:rsidRDefault="003479CD" w:rsidP="003479CD">
      <w:pPr>
        <w:rPr>
          <w:rFonts w:ascii="Times New Roman" w:hAnsi="Times New Roman" w:cs="Times New Roman"/>
          <w:sz w:val="28"/>
          <w:szCs w:val="28"/>
        </w:rPr>
      </w:pPr>
    </w:p>
    <w:sectPr w:rsidR="003479CD" w:rsidRPr="0041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6"/>
    <w:rsid w:val="00053CE5"/>
    <w:rsid w:val="000E46C3"/>
    <w:rsid w:val="00192F5F"/>
    <w:rsid w:val="00317E7D"/>
    <w:rsid w:val="00327BF9"/>
    <w:rsid w:val="003479CD"/>
    <w:rsid w:val="003D63E6"/>
    <w:rsid w:val="004104B6"/>
    <w:rsid w:val="00424B4E"/>
    <w:rsid w:val="0046281C"/>
    <w:rsid w:val="00470E7E"/>
    <w:rsid w:val="00515B2F"/>
    <w:rsid w:val="00597EE8"/>
    <w:rsid w:val="005B27E2"/>
    <w:rsid w:val="006525F6"/>
    <w:rsid w:val="008025C2"/>
    <w:rsid w:val="008175C6"/>
    <w:rsid w:val="008D054A"/>
    <w:rsid w:val="009C6D3D"/>
    <w:rsid w:val="00DB73D6"/>
    <w:rsid w:val="00DE0534"/>
    <w:rsid w:val="00E32BF5"/>
    <w:rsid w:val="00EB6E7F"/>
    <w:rsid w:val="00ED3951"/>
    <w:rsid w:val="00F53AEC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A06A"/>
  <w15:chartTrackingRefBased/>
  <w15:docId w15:val="{F332D203-3D53-47F3-8D4A-1673B3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11</cp:revision>
  <cp:lastPrinted>2018-01-11T13:27:00Z</cp:lastPrinted>
  <dcterms:created xsi:type="dcterms:W3CDTF">2018-01-11T06:08:00Z</dcterms:created>
  <dcterms:modified xsi:type="dcterms:W3CDTF">2018-01-26T15:08:00Z</dcterms:modified>
</cp:coreProperties>
</file>