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C1A7F" w14:textId="77777777" w:rsidR="005A433E" w:rsidRDefault="005A433E" w:rsidP="005A4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14:paraId="3391279F" w14:textId="77777777" w:rsidR="005A433E" w:rsidRDefault="005A433E" w:rsidP="005A433E">
      <w:pPr>
        <w:rPr>
          <w:rFonts w:ascii="Times New Roman" w:hAnsi="Times New Roman"/>
          <w:sz w:val="28"/>
          <w:szCs w:val="28"/>
        </w:rPr>
      </w:pPr>
    </w:p>
    <w:p w14:paraId="62A9BC0D" w14:textId="77777777" w:rsidR="005A433E" w:rsidRDefault="005A433E" w:rsidP="005A433E">
      <w:pPr>
        <w:rPr>
          <w:rFonts w:ascii="Times New Roman" w:hAnsi="Times New Roman"/>
          <w:sz w:val="28"/>
          <w:szCs w:val="28"/>
        </w:rPr>
      </w:pPr>
    </w:p>
    <w:p w14:paraId="24A02EE4" w14:textId="77777777" w:rsidR="005A433E" w:rsidRDefault="005A433E" w:rsidP="005A433E">
      <w:pPr>
        <w:rPr>
          <w:rFonts w:ascii="Times New Roman" w:hAnsi="Times New Roman"/>
          <w:sz w:val="28"/>
          <w:szCs w:val="28"/>
        </w:rPr>
      </w:pPr>
    </w:p>
    <w:p w14:paraId="3033B772" w14:textId="77777777" w:rsidR="005A433E" w:rsidRDefault="005A433E" w:rsidP="005A433E">
      <w:pPr>
        <w:rPr>
          <w:rFonts w:ascii="Times New Roman" w:hAnsi="Times New Roman"/>
          <w:sz w:val="28"/>
          <w:szCs w:val="28"/>
        </w:rPr>
      </w:pPr>
    </w:p>
    <w:p w14:paraId="4B11695B" w14:textId="77777777" w:rsidR="005A433E" w:rsidRDefault="005A433E" w:rsidP="005A433E">
      <w:pPr>
        <w:rPr>
          <w:rFonts w:ascii="Times New Roman" w:hAnsi="Times New Roman"/>
          <w:sz w:val="28"/>
          <w:szCs w:val="28"/>
        </w:rPr>
      </w:pPr>
    </w:p>
    <w:p w14:paraId="760392D6" w14:textId="77777777" w:rsidR="005A433E" w:rsidRDefault="005A433E" w:rsidP="005A433E">
      <w:pPr>
        <w:rPr>
          <w:rFonts w:ascii="Times New Roman" w:hAnsi="Times New Roman"/>
          <w:sz w:val="28"/>
          <w:szCs w:val="28"/>
        </w:rPr>
      </w:pPr>
    </w:p>
    <w:p w14:paraId="0225003A" w14:textId="77777777" w:rsidR="005A433E" w:rsidRDefault="005A433E" w:rsidP="005A433E">
      <w:pPr>
        <w:rPr>
          <w:rFonts w:ascii="Times New Roman" w:hAnsi="Times New Roman"/>
          <w:sz w:val="28"/>
          <w:szCs w:val="28"/>
        </w:rPr>
      </w:pPr>
    </w:p>
    <w:p w14:paraId="60865482" w14:textId="77777777" w:rsidR="005A433E" w:rsidRPr="0021401C" w:rsidRDefault="005A433E" w:rsidP="005A433E">
      <w:pPr>
        <w:rPr>
          <w:rFonts w:ascii="Times New Roman" w:hAnsi="Times New Roman"/>
          <w:sz w:val="32"/>
          <w:szCs w:val="28"/>
        </w:rPr>
      </w:pPr>
    </w:p>
    <w:p w14:paraId="1C64FC36" w14:textId="55767253" w:rsidR="005A433E" w:rsidRPr="0021401C" w:rsidRDefault="005A433E" w:rsidP="005A433E">
      <w:pPr>
        <w:jc w:val="center"/>
        <w:rPr>
          <w:rFonts w:ascii="Times New Roman" w:hAnsi="Times New Roman"/>
          <w:sz w:val="32"/>
          <w:szCs w:val="28"/>
        </w:rPr>
      </w:pPr>
      <w:r w:rsidRPr="0021401C">
        <w:rPr>
          <w:rFonts w:ascii="Times New Roman" w:hAnsi="Times New Roman"/>
          <w:sz w:val="32"/>
          <w:szCs w:val="28"/>
        </w:rPr>
        <w:t>Конспект открыт</w:t>
      </w:r>
      <w:r>
        <w:rPr>
          <w:rFonts w:ascii="Times New Roman" w:hAnsi="Times New Roman"/>
          <w:sz w:val="32"/>
          <w:szCs w:val="28"/>
        </w:rPr>
        <w:t>ой</w:t>
      </w:r>
      <w:r w:rsidRPr="0021401C">
        <w:rPr>
          <w:rFonts w:ascii="Times New Roman" w:hAnsi="Times New Roman"/>
          <w:sz w:val="32"/>
          <w:szCs w:val="28"/>
        </w:rPr>
        <w:t xml:space="preserve"> НОД по </w:t>
      </w:r>
      <w:proofErr w:type="gramStart"/>
      <w:r w:rsidRPr="0021401C">
        <w:rPr>
          <w:rFonts w:ascii="Times New Roman" w:hAnsi="Times New Roman"/>
          <w:sz w:val="32"/>
          <w:szCs w:val="28"/>
        </w:rPr>
        <w:t xml:space="preserve">развитию </w:t>
      </w:r>
      <w:r>
        <w:rPr>
          <w:rFonts w:ascii="Times New Roman" w:hAnsi="Times New Roman"/>
          <w:sz w:val="32"/>
          <w:szCs w:val="28"/>
        </w:rPr>
        <w:t xml:space="preserve"> лексико</w:t>
      </w:r>
      <w:proofErr w:type="gramEnd"/>
      <w:r>
        <w:rPr>
          <w:rFonts w:ascii="Times New Roman" w:hAnsi="Times New Roman"/>
          <w:sz w:val="32"/>
          <w:szCs w:val="28"/>
        </w:rPr>
        <w:t xml:space="preserve">-грамматических категорий и </w:t>
      </w:r>
      <w:r w:rsidRPr="0021401C">
        <w:rPr>
          <w:rFonts w:ascii="Times New Roman" w:hAnsi="Times New Roman"/>
          <w:sz w:val="32"/>
          <w:szCs w:val="28"/>
        </w:rPr>
        <w:t xml:space="preserve">связной речи </w:t>
      </w:r>
    </w:p>
    <w:p w14:paraId="692C6D32" w14:textId="77777777" w:rsidR="005A433E" w:rsidRPr="0021401C" w:rsidRDefault="005A433E" w:rsidP="005A433E">
      <w:pPr>
        <w:jc w:val="center"/>
        <w:rPr>
          <w:rFonts w:ascii="Times New Roman" w:hAnsi="Times New Roman"/>
          <w:sz w:val="32"/>
          <w:szCs w:val="28"/>
        </w:rPr>
      </w:pPr>
      <w:r w:rsidRPr="0021401C">
        <w:rPr>
          <w:rFonts w:ascii="Times New Roman" w:hAnsi="Times New Roman"/>
          <w:sz w:val="32"/>
          <w:szCs w:val="28"/>
        </w:rPr>
        <w:t xml:space="preserve">в </w:t>
      </w:r>
      <w:r>
        <w:rPr>
          <w:rFonts w:ascii="Times New Roman" w:hAnsi="Times New Roman"/>
          <w:sz w:val="32"/>
          <w:szCs w:val="28"/>
        </w:rPr>
        <w:t>старшей</w:t>
      </w:r>
      <w:r w:rsidRPr="0021401C">
        <w:rPr>
          <w:rFonts w:ascii="Times New Roman" w:hAnsi="Times New Roman"/>
          <w:sz w:val="32"/>
          <w:szCs w:val="28"/>
        </w:rPr>
        <w:t xml:space="preserve"> группе</w:t>
      </w:r>
      <w:r>
        <w:rPr>
          <w:rFonts w:ascii="Times New Roman" w:hAnsi="Times New Roman"/>
          <w:sz w:val="32"/>
          <w:szCs w:val="28"/>
        </w:rPr>
        <w:t xml:space="preserve"> «Земляничка»</w:t>
      </w:r>
    </w:p>
    <w:p w14:paraId="6865FF3D" w14:textId="1ADBC291" w:rsidR="005A433E" w:rsidRPr="0021401C" w:rsidRDefault="005A433E" w:rsidP="005A433E">
      <w:pPr>
        <w:jc w:val="center"/>
        <w:rPr>
          <w:rFonts w:ascii="Times New Roman" w:hAnsi="Times New Roman"/>
          <w:sz w:val="32"/>
          <w:szCs w:val="28"/>
        </w:rPr>
      </w:pPr>
      <w:r w:rsidRPr="0021401C">
        <w:rPr>
          <w:rFonts w:ascii="Times New Roman" w:hAnsi="Times New Roman"/>
          <w:sz w:val="32"/>
          <w:szCs w:val="28"/>
        </w:rPr>
        <w:t>Тема</w:t>
      </w:r>
      <w:r w:rsidR="009C731D">
        <w:rPr>
          <w:rFonts w:ascii="Times New Roman" w:hAnsi="Times New Roman"/>
          <w:sz w:val="32"/>
          <w:szCs w:val="28"/>
        </w:rPr>
        <w:t>:</w:t>
      </w:r>
      <w:r w:rsidRPr="0021401C">
        <w:rPr>
          <w:rFonts w:ascii="Times New Roman" w:hAnsi="Times New Roman"/>
          <w:sz w:val="32"/>
          <w:szCs w:val="28"/>
        </w:rPr>
        <w:t xml:space="preserve"> «</w:t>
      </w:r>
      <w:bookmarkStart w:id="0" w:name="_Hlk5182724"/>
      <w:r>
        <w:rPr>
          <w:rFonts w:ascii="Times New Roman" w:hAnsi="Times New Roman"/>
          <w:sz w:val="32"/>
          <w:szCs w:val="28"/>
        </w:rPr>
        <w:t>Помощь инопланетян</w:t>
      </w:r>
      <w:r w:rsidR="0062360F">
        <w:rPr>
          <w:rFonts w:ascii="Times New Roman" w:hAnsi="Times New Roman"/>
          <w:sz w:val="32"/>
          <w:szCs w:val="28"/>
        </w:rPr>
        <w:t>ке</w:t>
      </w:r>
      <w:r>
        <w:rPr>
          <w:rFonts w:ascii="Times New Roman" w:hAnsi="Times New Roman"/>
          <w:sz w:val="32"/>
          <w:szCs w:val="28"/>
        </w:rPr>
        <w:t xml:space="preserve"> Тик</w:t>
      </w:r>
      <w:r w:rsidR="00A01B80">
        <w:rPr>
          <w:rFonts w:ascii="Times New Roman" w:hAnsi="Times New Roman"/>
          <w:sz w:val="32"/>
          <w:szCs w:val="28"/>
        </w:rPr>
        <w:t>е</w:t>
      </w:r>
      <w:r w:rsidRPr="0021401C">
        <w:rPr>
          <w:rFonts w:ascii="Times New Roman" w:hAnsi="Times New Roman"/>
          <w:sz w:val="32"/>
          <w:szCs w:val="28"/>
        </w:rPr>
        <w:t>»</w:t>
      </w:r>
      <w:bookmarkEnd w:id="0"/>
    </w:p>
    <w:p w14:paraId="2BFDAC77" w14:textId="77777777" w:rsidR="005A433E" w:rsidRDefault="005A433E" w:rsidP="005A433E">
      <w:pPr>
        <w:rPr>
          <w:rFonts w:ascii="Times New Roman" w:hAnsi="Times New Roman"/>
          <w:sz w:val="28"/>
          <w:szCs w:val="28"/>
        </w:rPr>
      </w:pPr>
    </w:p>
    <w:p w14:paraId="3DCE1AE3" w14:textId="77777777" w:rsidR="005A433E" w:rsidRDefault="005A433E" w:rsidP="005A433E">
      <w:pPr>
        <w:rPr>
          <w:rFonts w:ascii="Times New Roman" w:hAnsi="Times New Roman"/>
          <w:sz w:val="28"/>
          <w:szCs w:val="28"/>
        </w:rPr>
      </w:pPr>
    </w:p>
    <w:p w14:paraId="26EA3F26" w14:textId="77777777" w:rsidR="005A433E" w:rsidRDefault="005A433E" w:rsidP="005A433E">
      <w:pPr>
        <w:rPr>
          <w:rFonts w:ascii="Times New Roman" w:hAnsi="Times New Roman"/>
          <w:sz w:val="28"/>
          <w:szCs w:val="28"/>
        </w:rPr>
      </w:pPr>
    </w:p>
    <w:p w14:paraId="03854FA1" w14:textId="77777777" w:rsidR="005A433E" w:rsidRDefault="005A433E" w:rsidP="005A433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Составил: учитель – логопед</w:t>
      </w:r>
    </w:p>
    <w:p w14:paraId="2C4C7728" w14:textId="77777777" w:rsidR="005A433E" w:rsidRDefault="005A433E" w:rsidP="005A433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14:paraId="0C83FEB2" w14:textId="77777777" w:rsidR="005A433E" w:rsidRDefault="005A433E" w:rsidP="005A433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Швенк Екатерина Валерьевна</w:t>
      </w:r>
    </w:p>
    <w:p w14:paraId="3ECE98E1" w14:textId="77777777" w:rsidR="005A433E" w:rsidRDefault="005A433E" w:rsidP="005A433E">
      <w:pPr>
        <w:jc w:val="right"/>
        <w:rPr>
          <w:rFonts w:ascii="Times New Roman" w:hAnsi="Times New Roman"/>
          <w:sz w:val="28"/>
          <w:szCs w:val="28"/>
        </w:rPr>
      </w:pPr>
    </w:p>
    <w:p w14:paraId="16CBBBA5" w14:textId="77777777" w:rsidR="005A433E" w:rsidRDefault="005A433E" w:rsidP="005A433E">
      <w:pPr>
        <w:jc w:val="right"/>
        <w:rPr>
          <w:rFonts w:ascii="Times New Roman" w:hAnsi="Times New Roman"/>
          <w:sz w:val="28"/>
          <w:szCs w:val="28"/>
        </w:rPr>
      </w:pPr>
    </w:p>
    <w:p w14:paraId="20EA5C7F" w14:textId="77777777" w:rsidR="005A433E" w:rsidRDefault="005A433E" w:rsidP="005A433E">
      <w:pPr>
        <w:jc w:val="right"/>
        <w:rPr>
          <w:rFonts w:ascii="Times New Roman" w:hAnsi="Times New Roman"/>
          <w:sz w:val="28"/>
          <w:szCs w:val="28"/>
        </w:rPr>
      </w:pPr>
    </w:p>
    <w:p w14:paraId="59EB266A" w14:textId="77777777" w:rsidR="005A433E" w:rsidRDefault="005A433E" w:rsidP="005A433E">
      <w:pPr>
        <w:jc w:val="right"/>
        <w:rPr>
          <w:rFonts w:ascii="Times New Roman" w:hAnsi="Times New Roman"/>
          <w:sz w:val="28"/>
          <w:szCs w:val="28"/>
        </w:rPr>
      </w:pPr>
    </w:p>
    <w:p w14:paraId="2D2D85C7" w14:textId="77777777" w:rsidR="005A433E" w:rsidRDefault="005A433E" w:rsidP="005A433E">
      <w:pPr>
        <w:jc w:val="right"/>
        <w:rPr>
          <w:rFonts w:ascii="Times New Roman" w:hAnsi="Times New Roman"/>
          <w:sz w:val="28"/>
          <w:szCs w:val="28"/>
        </w:rPr>
      </w:pPr>
    </w:p>
    <w:p w14:paraId="4671F1E5" w14:textId="77777777" w:rsidR="005A433E" w:rsidRDefault="005A433E" w:rsidP="005A433E">
      <w:pPr>
        <w:jc w:val="right"/>
        <w:rPr>
          <w:rFonts w:ascii="Times New Roman" w:hAnsi="Times New Roman"/>
          <w:sz w:val="28"/>
          <w:szCs w:val="28"/>
        </w:rPr>
      </w:pPr>
    </w:p>
    <w:p w14:paraId="1C59A66D" w14:textId="77777777" w:rsidR="005A433E" w:rsidRDefault="005A433E" w:rsidP="005A433E">
      <w:pPr>
        <w:rPr>
          <w:rFonts w:ascii="Times New Roman" w:hAnsi="Times New Roman"/>
          <w:sz w:val="28"/>
          <w:szCs w:val="28"/>
        </w:rPr>
      </w:pPr>
    </w:p>
    <w:p w14:paraId="36525AF8" w14:textId="77777777" w:rsidR="005A433E" w:rsidRPr="00655466" w:rsidRDefault="005A433E" w:rsidP="005A43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Pr="00655466">
        <w:rPr>
          <w:rFonts w:ascii="Times New Roman" w:hAnsi="Times New Roman"/>
          <w:sz w:val="28"/>
          <w:szCs w:val="28"/>
        </w:rPr>
        <w:t>9</w:t>
      </w:r>
    </w:p>
    <w:p w14:paraId="2461C76B" w14:textId="25E3D5D2" w:rsidR="005A433E" w:rsidRDefault="005A433E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r w:rsidRPr="00E11E75">
        <w:rPr>
          <w:rFonts w:ascii="Times New Roman" w:hAnsi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Помощь инопланетян</w:t>
      </w:r>
      <w:r w:rsidR="0062360F">
        <w:rPr>
          <w:rFonts w:ascii="Times New Roman" w:hAnsi="Times New Roman"/>
          <w:sz w:val="32"/>
          <w:szCs w:val="28"/>
        </w:rPr>
        <w:t>ке</w:t>
      </w:r>
      <w:r>
        <w:rPr>
          <w:rFonts w:ascii="Times New Roman" w:hAnsi="Times New Roman"/>
          <w:sz w:val="32"/>
          <w:szCs w:val="28"/>
        </w:rPr>
        <w:t xml:space="preserve"> Тик</w:t>
      </w:r>
      <w:r w:rsidR="0062360F">
        <w:rPr>
          <w:rFonts w:ascii="Times New Roman" w:hAnsi="Times New Roman"/>
          <w:sz w:val="32"/>
          <w:szCs w:val="28"/>
        </w:rPr>
        <w:t>е</w:t>
      </w:r>
      <w:r w:rsidRPr="0021401C">
        <w:rPr>
          <w:rFonts w:ascii="Times New Roman" w:hAnsi="Times New Roman"/>
          <w:sz w:val="32"/>
          <w:szCs w:val="28"/>
        </w:rPr>
        <w:t>»</w:t>
      </w:r>
    </w:p>
    <w:p w14:paraId="562C1BCD" w14:textId="66A60090" w:rsidR="005A433E" w:rsidRDefault="005A433E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Цель:</w:t>
      </w:r>
      <w:r w:rsidR="00072F95" w:rsidRPr="00072F95">
        <w:rPr>
          <w:rFonts w:ascii="Times New Roman" w:hAnsi="Times New Roman"/>
          <w:b/>
          <w:sz w:val="28"/>
          <w:szCs w:val="28"/>
        </w:rPr>
        <w:t xml:space="preserve"> </w:t>
      </w:r>
      <w:r w:rsidR="00072F95" w:rsidRPr="00072F95">
        <w:rPr>
          <w:rFonts w:ascii="Times New Roman" w:hAnsi="Times New Roman"/>
          <w:sz w:val="28"/>
          <w:szCs w:val="28"/>
        </w:rPr>
        <w:t>преобразование существительных родительного падежа множественного числа в единственное число.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5336FB2" w14:textId="77777777" w:rsidR="005A433E" w:rsidRPr="00E11E75" w:rsidRDefault="005A433E" w:rsidP="005A433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5150F2E7" w14:textId="77777777" w:rsidR="005A433E" w:rsidRDefault="005A433E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1E75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E11E75">
        <w:rPr>
          <w:rFonts w:ascii="Times New Roman" w:hAnsi="Times New Roman"/>
          <w:b/>
          <w:sz w:val="28"/>
          <w:szCs w:val="28"/>
        </w:rPr>
        <w:t xml:space="preserve"> – образовательные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29836FD8" w14:textId="5582A929" w:rsidR="005A433E" w:rsidRDefault="005A433E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2F95">
        <w:rPr>
          <w:rFonts w:ascii="Times New Roman" w:hAnsi="Times New Roman"/>
          <w:sz w:val="28"/>
          <w:szCs w:val="28"/>
        </w:rPr>
        <w:t>учить преобразовывать существительные множественного числа в единственное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326688D6" w14:textId="77777777" w:rsidR="005A433E" w:rsidRDefault="005A433E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отвечать на вопросы полными распространенными предложениями;</w:t>
      </w:r>
    </w:p>
    <w:p w14:paraId="229C4BA4" w14:textId="19DEB779" w:rsidR="005A433E" w:rsidRDefault="005A433E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обобщающие понятия: «</w:t>
      </w:r>
      <w:r w:rsidR="00072F95">
        <w:rPr>
          <w:rFonts w:ascii="Times New Roman" w:hAnsi="Times New Roman"/>
          <w:sz w:val="28"/>
          <w:szCs w:val="28"/>
        </w:rPr>
        <w:t>Космос</w:t>
      </w:r>
      <w:r>
        <w:rPr>
          <w:rFonts w:ascii="Times New Roman" w:hAnsi="Times New Roman"/>
          <w:sz w:val="28"/>
          <w:szCs w:val="28"/>
        </w:rPr>
        <w:t>», «П</w:t>
      </w:r>
      <w:r w:rsidR="00072F95">
        <w:rPr>
          <w:rFonts w:ascii="Times New Roman" w:hAnsi="Times New Roman"/>
          <w:sz w:val="28"/>
          <w:szCs w:val="28"/>
        </w:rPr>
        <w:t>ланеты</w:t>
      </w:r>
      <w:r>
        <w:rPr>
          <w:rFonts w:ascii="Times New Roman" w:hAnsi="Times New Roman"/>
          <w:sz w:val="28"/>
          <w:szCs w:val="28"/>
        </w:rPr>
        <w:t>»</w:t>
      </w:r>
      <w:r w:rsidR="000206C0">
        <w:rPr>
          <w:rFonts w:ascii="Times New Roman" w:hAnsi="Times New Roman"/>
          <w:sz w:val="28"/>
          <w:szCs w:val="28"/>
        </w:rPr>
        <w:t xml:space="preserve"> «Здоровая пища» и «вредная пища»</w:t>
      </w:r>
      <w:r>
        <w:rPr>
          <w:rFonts w:ascii="Times New Roman" w:hAnsi="Times New Roman"/>
          <w:sz w:val="28"/>
          <w:szCs w:val="28"/>
        </w:rPr>
        <w:t>;</w:t>
      </w:r>
    </w:p>
    <w:p w14:paraId="610E9A82" w14:textId="7393B3C2" w:rsidR="005A433E" w:rsidRDefault="005A433E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умение об</w:t>
      </w:r>
      <w:r w:rsidR="00072F95">
        <w:rPr>
          <w:rFonts w:ascii="Times New Roman" w:hAnsi="Times New Roman"/>
          <w:sz w:val="28"/>
          <w:szCs w:val="28"/>
        </w:rPr>
        <w:t>ъединять предметы (картинки) в группы по общему принципу и исключать лишний предмет</w:t>
      </w:r>
      <w:r>
        <w:rPr>
          <w:rFonts w:ascii="Times New Roman" w:hAnsi="Times New Roman"/>
          <w:sz w:val="28"/>
          <w:szCs w:val="28"/>
        </w:rPr>
        <w:t>.</w:t>
      </w:r>
    </w:p>
    <w:p w14:paraId="084A5575" w14:textId="77777777" w:rsidR="005A433E" w:rsidRDefault="005A433E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1E75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E11E75">
        <w:rPr>
          <w:rFonts w:ascii="Times New Roman" w:hAnsi="Times New Roman"/>
          <w:b/>
          <w:sz w:val="28"/>
          <w:szCs w:val="28"/>
        </w:rPr>
        <w:t xml:space="preserve"> – развивающие</w:t>
      </w:r>
      <w:r>
        <w:rPr>
          <w:rFonts w:ascii="Times New Roman" w:hAnsi="Times New Roman"/>
          <w:sz w:val="28"/>
          <w:szCs w:val="28"/>
        </w:rPr>
        <w:t>:</w:t>
      </w:r>
    </w:p>
    <w:p w14:paraId="26BD1005" w14:textId="10A1722D" w:rsidR="005A433E" w:rsidRDefault="005A433E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развивать зрительное и слуховое внимание, логическое мышление, память, </w:t>
      </w:r>
      <w:r w:rsidR="00072F95">
        <w:rPr>
          <w:rFonts w:ascii="Times New Roman" w:hAnsi="Times New Roman"/>
          <w:sz w:val="28"/>
          <w:szCs w:val="28"/>
        </w:rPr>
        <w:t>воздушную струю</w:t>
      </w:r>
      <w:r>
        <w:rPr>
          <w:rFonts w:ascii="Times New Roman" w:hAnsi="Times New Roman"/>
          <w:sz w:val="28"/>
          <w:szCs w:val="28"/>
        </w:rPr>
        <w:t>, тонкую и общую моторику.</w:t>
      </w:r>
    </w:p>
    <w:p w14:paraId="3E1C513B" w14:textId="77777777" w:rsidR="005A433E" w:rsidRDefault="005A433E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1E75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E11E75">
        <w:rPr>
          <w:rFonts w:ascii="Times New Roman" w:hAnsi="Times New Roman"/>
          <w:b/>
          <w:sz w:val="28"/>
          <w:szCs w:val="28"/>
        </w:rPr>
        <w:t xml:space="preserve"> – воспитательные</w:t>
      </w:r>
      <w:r>
        <w:rPr>
          <w:rFonts w:ascii="Times New Roman" w:hAnsi="Times New Roman"/>
          <w:sz w:val="28"/>
          <w:szCs w:val="28"/>
        </w:rPr>
        <w:t>:</w:t>
      </w:r>
    </w:p>
    <w:p w14:paraId="42D1B16D" w14:textId="329B6EFD" w:rsidR="005A433E" w:rsidRDefault="005A433E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формировать доброжелательность, инициативность, чувство взаимопомощ</w:t>
      </w:r>
      <w:r w:rsidR="00A01B8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14:paraId="019069C9" w14:textId="7F782B52" w:rsidR="005A433E" w:rsidRDefault="005A433E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ИКТ (проектор, ноутбук, презентация); музыкальное сопровождение (</w:t>
      </w:r>
      <w:r w:rsidR="000206C0">
        <w:rPr>
          <w:rFonts w:ascii="Times New Roman" w:hAnsi="Times New Roman"/>
          <w:sz w:val="28"/>
          <w:szCs w:val="28"/>
        </w:rPr>
        <w:t>космическая музыка</w:t>
      </w:r>
      <w:r>
        <w:rPr>
          <w:rFonts w:ascii="Times New Roman" w:hAnsi="Times New Roman"/>
          <w:sz w:val="28"/>
          <w:szCs w:val="28"/>
        </w:rPr>
        <w:t xml:space="preserve">), магнитная </w:t>
      </w:r>
      <w:proofErr w:type="gramStart"/>
      <w:r>
        <w:rPr>
          <w:rFonts w:ascii="Times New Roman" w:hAnsi="Times New Roman"/>
          <w:sz w:val="28"/>
          <w:szCs w:val="28"/>
        </w:rPr>
        <w:t>доска,  картинки</w:t>
      </w:r>
      <w:proofErr w:type="gramEnd"/>
      <w:r w:rsidR="000206C0">
        <w:rPr>
          <w:rFonts w:ascii="Times New Roman" w:hAnsi="Times New Roman"/>
          <w:sz w:val="28"/>
          <w:szCs w:val="28"/>
        </w:rPr>
        <w:t xml:space="preserve"> «здоровая и вредная еда»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206C0">
        <w:rPr>
          <w:rFonts w:ascii="Times New Roman" w:hAnsi="Times New Roman"/>
          <w:sz w:val="28"/>
          <w:szCs w:val="28"/>
        </w:rPr>
        <w:t>тренажеры для дыхания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0206C0">
        <w:rPr>
          <w:rFonts w:ascii="Times New Roman" w:hAnsi="Times New Roman"/>
          <w:sz w:val="28"/>
          <w:szCs w:val="28"/>
        </w:rPr>
        <w:t>карточки для игры «4 лишний»</w:t>
      </w:r>
      <w:r>
        <w:rPr>
          <w:rFonts w:ascii="Times New Roman" w:hAnsi="Times New Roman"/>
          <w:sz w:val="28"/>
          <w:szCs w:val="28"/>
        </w:rPr>
        <w:t>,  Су-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шарики на каждого ребенка,  сюрприз для детей.</w:t>
      </w:r>
    </w:p>
    <w:p w14:paraId="1C36E690" w14:textId="6488836D" w:rsidR="005A433E" w:rsidRDefault="005A433E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>: - разучивание с детьми</w:t>
      </w:r>
      <w:r w:rsidR="000206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самомассаж «</w:t>
      </w:r>
      <w:r w:rsidR="000206C0">
        <w:rPr>
          <w:rFonts w:ascii="Times New Roman" w:hAnsi="Times New Roman"/>
          <w:sz w:val="28"/>
          <w:szCs w:val="28"/>
        </w:rPr>
        <w:t>Дружба</w:t>
      </w:r>
      <w:r>
        <w:rPr>
          <w:rFonts w:ascii="Times New Roman" w:hAnsi="Times New Roman"/>
          <w:sz w:val="28"/>
          <w:szCs w:val="28"/>
        </w:rPr>
        <w:t>»</w:t>
      </w:r>
      <w:r w:rsidR="000206C0">
        <w:rPr>
          <w:rFonts w:ascii="Times New Roman" w:hAnsi="Times New Roman"/>
          <w:sz w:val="28"/>
          <w:szCs w:val="28"/>
        </w:rPr>
        <w:t>,</w:t>
      </w:r>
    </w:p>
    <w:p w14:paraId="0137F20B" w14:textId="1B4D4388" w:rsidR="005A433E" w:rsidRDefault="000206C0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пальчиковая гимнастика «Космос», игра с Су-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шариками.</w:t>
      </w:r>
    </w:p>
    <w:p w14:paraId="5A4D32CD" w14:textId="77777777" w:rsidR="005A433E" w:rsidRDefault="005A433E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пальчиковая гимнастика с Су-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шариками;</w:t>
      </w:r>
    </w:p>
    <w:p w14:paraId="5EA2B767" w14:textId="392CEB58" w:rsidR="005A433E" w:rsidRDefault="005A433E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7E6B00">
        <w:rPr>
          <w:rFonts w:ascii="Times New Roman" w:hAnsi="Times New Roman"/>
          <w:sz w:val="28"/>
          <w:szCs w:val="28"/>
        </w:rPr>
        <w:t>Ракета</w:t>
      </w:r>
      <w:r>
        <w:rPr>
          <w:rFonts w:ascii="Times New Roman" w:hAnsi="Times New Roman"/>
          <w:sz w:val="28"/>
          <w:szCs w:val="28"/>
        </w:rPr>
        <w:t>».</w:t>
      </w:r>
    </w:p>
    <w:p w14:paraId="2362DEB5" w14:textId="77777777" w:rsidR="005A433E" w:rsidRPr="009C5C29" w:rsidRDefault="005A433E" w:rsidP="005A433E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C5C29">
        <w:rPr>
          <w:b/>
          <w:sz w:val="28"/>
          <w:szCs w:val="28"/>
        </w:rPr>
        <w:t>Словарь:</w:t>
      </w:r>
    </w:p>
    <w:p w14:paraId="23069C00" w14:textId="3C6B3A8F" w:rsidR="005A433E" w:rsidRDefault="005A433E" w:rsidP="005A433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  <w:u w:val="single"/>
          <w:lang w:val="en-US"/>
        </w:rPr>
        <w:t>c</w:t>
      </w:r>
      <w:proofErr w:type="spellStart"/>
      <w:r w:rsidRPr="009C5C29">
        <w:rPr>
          <w:rStyle w:val="c1"/>
          <w:b/>
          <w:color w:val="000000"/>
          <w:sz w:val="28"/>
          <w:szCs w:val="28"/>
          <w:u w:val="single"/>
        </w:rPr>
        <w:t>уществительные</w:t>
      </w:r>
      <w:proofErr w:type="spellEnd"/>
      <w:r>
        <w:rPr>
          <w:rStyle w:val="c1"/>
          <w:color w:val="000000"/>
          <w:sz w:val="28"/>
          <w:szCs w:val="28"/>
          <w:u w:val="single"/>
        </w:rPr>
        <w:t>: </w:t>
      </w:r>
      <w:r w:rsidR="009F0ABB" w:rsidRPr="009F0ABB">
        <w:rPr>
          <w:sz w:val="28"/>
        </w:rPr>
        <w:t xml:space="preserve">космос, комета, космонавт, ракета, метеорит, корабль (космический), космодром, станция, спутник, полёт, планета, </w:t>
      </w:r>
      <w:r w:rsidR="0088442D">
        <w:rPr>
          <w:sz w:val="28"/>
        </w:rPr>
        <w:t>скафандр</w:t>
      </w:r>
      <w:r w:rsidR="009F0ABB" w:rsidRPr="009F0ABB">
        <w:rPr>
          <w:sz w:val="28"/>
        </w:rPr>
        <w:t>, инопланетянин, звезда, созвездие, названия планет (Марс, Юпитер и т. д.)</w:t>
      </w:r>
    </w:p>
    <w:p w14:paraId="4F9B6219" w14:textId="43FEA328" w:rsidR="005A433E" w:rsidRDefault="005A433E" w:rsidP="005A433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  <w:u w:val="single"/>
        </w:rPr>
        <w:t>п</w:t>
      </w:r>
      <w:r w:rsidRPr="00C94C2A">
        <w:rPr>
          <w:rStyle w:val="c1"/>
          <w:b/>
          <w:color w:val="000000"/>
          <w:sz w:val="28"/>
          <w:szCs w:val="28"/>
          <w:u w:val="single"/>
        </w:rPr>
        <w:t>рилагательные:</w:t>
      </w:r>
      <w:r>
        <w:rPr>
          <w:rStyle w:val="c1"/>
          <w:color w:val="000000"/>
          <w:sz w:val="28"/>
          <w:szCs w:val="28"/>
          <w:u w:val="single"/>
        </w:rPr>
        <w:t> </w:t>
      </w:r>
      <w:r w:rsidR="00046BED" w:rsidRPr="00046BED">
        <w:rPr>
          <w:sz w:val="28"/>
        </w:rPr>
        <w:t>первый, космический, межпланетный, звёздное.</w:t>
      </w:r>
    </w:p>
    <w:p w14:paraId="170F3878" w14:textId="3C1074A3" w:rsidR="005A433E" w:rsidRPr="00C94C2A" w:rsidRDefault="005A433E" w:rsidP="005A433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  <w:u w:val="single"/>
        </w:rPr>
        <w:t>г</w:t>
      </w:r>
      <w:r w:rsidRPr="00C94C2A">
        <w:rPr>
          <w:rStyle w:val="c1"/>
          <w:b/>
          <w:color w:val="000000"/>
          <w:sz w:val="28"/>
          <w:szCs w:val="28"/>
          <w:u w:val="single"/>
        </w:rPr>
        <w:t>лаголы:</w:t>
      </w:r>
      <w:r>
        <w:rPr>
          <w:rStyle w:val="c1"/>
          <w:color w:val="000000"/>
          <w:sz w:val="28"/>
          <w:szCs w:val="28"/>
          <w:u w:val="single"/>
        </w:rPr>
        <w:t> </w:t>
      </w:r>
      <w:r w:rsidR="00046BED" w:rsidRPr="00046BED">
        <w:rPr>
          <w:sz w:val="28"/>
        </w:rPr>
        <w:t>осваивать, запускать, летать, прилетать, приземляться</w:t>
      </w:r>
    </w:p>
    <w:p w14:paraId="3DF60FD6" w14:textId="5AF71A2E" w:rsidR="005A433E" w:rsidRDefault="005A433E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Длительность</w:t>
      </w:r>
      <w:r>
        <w:rPr>
          <w:rFonts w:ascii="Times New Roman" w:hAnsi="Times New Roman"/>
          <w:sz w:val="28"/>
          <w:szCs w:val="28"/>
        </w:rPr>
        <w:t xml:space="preserve"> НОД: </w:t>
      </w:r>
      <w:r w:rsidRPr="00A53B2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минут</w:t>
      </w:r>
    </w:p>
    <w:p w14:paraId="23CA6015" w14:textId="77777777" w:rsidR="005A433E" w:rsidRPr="00E11E75" w:rsidRDefault="005A433E" w:rsidP="005A433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Приёмы руководства деятельностью детей:</w:t>
      </w:r>
    </w:p>
    <w:p w14:paraId="25D4C937" w14:textId="22A2F9EC" w:rsidR="005A433E" w:rsidRPr="005B0996" w:rsidRDefault="005A433E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0996">
        <w:rPr>
          <w:rFonts w:ascii="Times New Roman" w:hAnsi="Times New Roman"/>
          <w:sz w:val="28"/>
          <w:szCs w:val="28"/>
        </w:rPr>
        <w:t>1. Словесный (беседа);</w:t>
      </w:r>
    </w:p>
    <w:p w14:paraId="6F3816AC" w14:textId="77777777" w:rsidR="005A433E" w:rsidRPr="005B0996" w:rsidRDefault="005A433E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0996">
        <w:rPr>
          <w:rFonts w:ascii="Times New Roman" w:hAnsi="Times New Roman"/>
          <w:sz w:val="28"/>
          <w:szCs w:val="28"/>
        </w:rPr>
        <w:lastRenderedPageBreak/>
        <w:t>2. Наглядный (</w:t>
      </w:r>
      <w:r>
        <w:rPr>
          <w:rFonts w:ascii="Times New Roman" w:hAnsi="Times New Roman"/>
          <w:sz w:val="28"/>
          <w:szCs w:val="28"/>
        </w:rPr>
        <w:t>рассматривание</w:t>
      </w:r>
      <w:r w:rsidRPr="005B0996">
        <w:rPr>
          <w:rFonts w:ascii="Times New Roman" w:hAnsi="Times New Roman"/>
          <w:sz w:val="28"/>
          <w:szCs w:val="28"/>
        </w:rPr>
        <w:t>, показ);</w:t>
      </w:r>
    </w:p>
    <w:p w14:paraId="55CAC091" w14:textId="70F8130B" w:rsidR="005A433E" w:rsidRPr="005B0996" w:rsidRDefault="005A433E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099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0996">
        <w:rPr>
          <w:rFonts w:ascii="Times New Roman" w:hAnsi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 xml:space="preserve">овые </w:t>
      </w:r>
      <w:r w:rsidRPr="005B0996">
        <w:rPr>
          <w:rFonts w:ascii="Times New Roman" w:hAnsi="Times New Roman"/>
          <w:sz w:val="28"/>
          <w:szCs w:val="28"/>
        </w:rPr>
        <w:t>(</w:t>
      </w:r>
      <w:r w:rsidR="00AD508E">
        <w:rPr>
          <w:rFonts w:ascii="Times New Roman" w:hAnsi="Times New Roman"/>
          <w:sz w:val="28"/>
          <w:szCs w:val="28"/>
        </w:rPr>
        <w:t xml:space="preserve">появление героя, </w:t>
      </w:r>
      <w:r w:rsidR="0088442D">
        <w:rPr>
          <w:rFonts w:ascii="Times New Roman" w:hAnsi="Times New Roman"/>
          <w:sz w:val="28"/>
          <w:szCs w:val="28"/>
        </w:rPr>
        <w:t>выполнение игровых действий</w:t>
      </w:r>
      <w:r w:rsidRPr="005B0996">
        <w:rPr>
          <w:rFonts w:ascii="Times New Roman" w:hAnsi="Times New Roman"/>
          <w:sz w:val="28"/>
          <w:szCs w:val="28"/>
        </w:rPr>
        <w:t>);</w:t>
      </w:r>
    </w:p>
    <w:p w14:paraId="5E4A4CB9" w14:textId="77777777" w:rsidR="005A433E" w:rsidRDefault="005A433E" w:rsidP="005A433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Приоритетная область: </w:t>
      </w:r>
      <w:r w:rsidRPr="00455C43">
        <w:rPr>
          <w:rFonts w:ascii="Times New Roman" w:hAnsi="Times New Roman"/>
          <w:sz w:val="28"/>
          <w:szCs w:val="28"/>
        </w:rPr>
        <w:t>речевое развитие.</w:t>
      </w:r>
    </w:p>
    <w:p w14:paraId="636E2B13" w14:textId="77777777" w:rsidR="005A433E" w:rsidRPr="00455C43" w:rsidRDefault="005A433E" w:rsidP="005A433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B0996">
        <w:rPr>
          <w:rFonts w:ascii="Times New Roman" w:hAnsi="Times New Roman"/>
          <w:sz w:val="28"/>
          <w:szCs w:val="28"/>
        </w:rPr>
        <w:t xml:space="preserve">ознавательное развитие детей, </w:t>
      </w:r>
      <w:r>
        <w:rPr>
          <w:rFonts w:ascii="Times New Roman" w:hAnsi="Times New Roman"/>
          <w:sz w:val="28"/>
          <w:szCs w:val="28"/>
        </w:rPr>
        <w:t>р</w:t>
      </w:r>
      <w:r w:rsidRPr="005B0996">
        <w:rPr>
          <w:rFonts w:ascii="Times New Roman" w:hAnsi="Times New Roman"/>
          <w:sz w:val="28"/>
          <w:szCs w:val="28"/>
        </w:rPr>
        <w:t xml:space="preserve">ечевое развитие детей, </w:t>
      </w:r>
      <w:r>
        <w:rPr>
          <w:rFonts w:ascii="Times New Roman" w:hAnsi="Times New Roman"/>
          <w:sz w:val="28"/>
          <w:szCs w:val="28"/>
        </w:rPr>
        <w:t>ф</w:t>
      </w:r>
      <w:r w:rsidRPr="005B0996">
        <w:rPr>
          <w:rFonts w:ascii="Times New Roman" w:hAnsi="Times New Roman"/>
          <w:sz w:val="28"/>
          <w:szCs w:val="28"/>
        </w:rPr>
        <w:t xml:space="preserve">изическое развитие детей, </w:t>
      </w:r>
      <w:r>
        <w:rPr>
          <w:rFonts w:ascii="Times New Roman" w:hAnsi="Times New Roman"/>
          <w:sz w:val="28"/>
          <w:szCs w:val="28"/>
        </w:rPr>
        <w:t>с</w:t>
      </w:r>
      <w:r w:rsidRPr="005B0996">
        <w:rPr>
          <w:rFonts w:ascii="Times New Roman" w:hAnsi="Times New Roman"/>
          <w:sz w:val="28"/>
          <w:szCs w:val="28"/>
        </w:rPr>
        <w:t>оциально-коммуникативное развитие детей</w:t>
      </w:r>
      <w:r>
        <w:rPr>
          <w:rFonts w:ascii="Times New Roman" w:hAnsi="Times New Roman"/>
          <w:sz w:val="28"/>
          <w:szCs w:val="28"/>
        </w:rPr>
        <w:t>.</w:t>
      </w:r>
    </w:p>
    <w:p w14:paraId="147757E3" w14:textId="4572B91C" w:rsidR="005A433E" w:rsidRDefault="005A433E" w:rsidP="005A433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Ход занятия</w:t>
      </w:r>
    </w:p>
    <w:p w14:paraId="5D344CFF" w14:textId="66E334D9" w:rsidR="00837148" w:rsidRDefault="00837148" w:rsidP="005A433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 часть</w:t>
      </w:r>
    </w:p>
    <w:p w14:paraId="356F509C" w14:textId="3058752C" w:rsidR="00837148" w:rsidRPr="00837148" w:rsidRDefault="00837148" w:rsidP="005A43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7148">
        <w:rPr>
          <w:rFonts w:ascii="Times New Roman" w:hAnsi="Times New Roman"/>
          <w:sz w:val="28"/>
          <w:szCs w:val="28"/>
        </w:rPr>
        <w:t>Дети вместе с логопедом заходят в зал.</w:t>
      </w:r>
    </w:p>
    <w:p w14:paraId="59904C6D" w14:textId="6212DBF0" w:rsidR="00D05907" w:rsidRDefault="009F0ABB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Здравствуйте, ребята!</w:t>
      </w:r>
      <w:r w:rsidR="00814C80">
        <w:rPr>
          <w:rFonts w:ascii="Times New Roman" w:hAnsi="Times New Roman" w:cs="Times New Roman"/>
          <w:sz w:val="28"/>
          <w:szCs w:val="28"/>
        </w:rPr>
        <w:t xml:space="preserve"> Посмотрите сколько у нас гостей, давайте с ними тоже поздороваемся.</w:t>
      </w:r>
    </w:p>
    <w:p w14:paraId="088C66EC" w14:textId="2977F975" w:rsidR="00814C80" w:rsidRDefault="00814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здороваются.</w:t>
      </w:r>
    </w:p>
    <w:p w14:paraId="7AA9B8D8" w14:textId="57B22302" w:rsidR="00814C80" w:rsidRDefault="00814C80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во круг и скажите, чему посвящена наша неделя?</w:t>
      </w:r>
    </w:p>
    <w:p w14:paraId="67F5F949" w14:textId="04D5E531" w:rsidR="00814C80" w:rsidRPr="00A01B80" w:rsidRDefault="00814C80">
      <w:pPr>
        <w:rPr>
          <w:rFonts w:ascii="Times New Roman" w:hAnsi="Times New Roman" w:cs="Times New Roman"/>
          <w:i/>
          <w:sz w:val="28"/>
          <w:szCs w:val="28"/>
        </w:rPr>
      </w:pPr>
      <w:r w:rsidRPr="00A01B80">
        <w:rPr>
          <w:rFonts w:ascii="Times New Roman" w:hAnsi="Times New Roman" w:cs="Times New Roman"/>
          <w:i/>
          <w:sz w:val="28"/>
          <w:szCs w:val="28"/>
        </w:rPr>
        <w:t>(Возможные варианты ответов детей)</w:t>
      </w:r>
    </w:p>
    <w:p w14:paraId="1CC64B0A" w14:textId="434D96C6" w:rsidR="00814C80" w:rsidRDefault="00814C80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Правильно Космосу. А хотите прямо сейчас отправится в космос?</w:t>
      </w:r>
    </w:p>
    <w:p w14:paraId="47AC1FAB" w14:textId="77777777" w:rsidR="00814C80" w:rsidRPr="00A01B80" w:rsidRDefault="00814C80" w:rsidP="00814C80">
      <w:pPr>
        <w:rPr>
          <w:rFonts w:ascii="Times New Roman" w:hAnsi="Times New Roman" w:cs="Times New Roman"/>
          <w:i/>
          <w:sz w:val="28"/>
          <w:szCs w:val="28"/>
        </w:rPr>
      </w:pPr>
      <w:r w:rsidRPr="00A01B80">
        <w:rPr>
          <w:rFonts w:ascii="Times New Roman" w:hAnsi="Times New Roman" w:cs="Times New Roman"/>
          <w:i/>
          <w:sz w:val="28"/>
          <w:szCs w:val="28"/>
        </w:rPr>
        <w:t>(Возможные варианты ответов детей)</w:t>
      </w:r>
    </w:p>
    <w:p w14:paraId="129E0844" w14:textId="1E8200AE" w:rsidR="00814C80" w:rsidRDefault="00814C80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А на чем же мы туда отправимся?</w:t>
      </w:r>
    </w:p>
    <w:p w14:paraId="2BEECEDB" w14:textId="77777777" w:rsidR="00814C80" w:rsidRPr="00A01B80" w:rsidRDefault="00814C80" w:rsidP="00814C80">
      <w:pPr>
        <w:rPr>
          <w:rFonts w:ascii="Times New Roman" w:hAnsi="Times New Roman" w:cs="Times New Roman"/>
          <w:i/>
          <w:sz w:val="28"/>
          <w:szCs w:val="28"/>
        </w:rPr>
      </w:pPr>
      <w:r w:rsidRPr="00A01B80">
        <w:rPr>
          <w:rFonts w:ascii="Times New Roman" w:hAnsi="Times New Roman" w:cs="Times New Roman"/>
          <w:i/>
          <w:sz w:val="28"/>
          <w:szCs w:val="28"/>
        </w:rPr>
        <w:t>(Возможные варианты ответов детей)</w:t>
      </w:r>
    </w:p>
    <w:p w14:paraId="7C60E2EE" w14:textId="308EA08C" w:rsidR="00814C80" w:rsidRPr="00A01B80" w:rsidRDefault="00814C80">
      <w:pPr>
        <w:rPr>
          <w:rFonts w:ascii="Times New Roman" w:hAnsi="Times New Roman" w:cs="Times New Roman"/>
          <w:b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Координация речи с движением</w:t>
      </w:r>
    </w:p>
    <w:p w14:paraId="6AB1EABB" w14:textId="66715548" w:rsidR="0062360F" w:rsidRDefault="0062360F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Ждут нас быстрые ракеты</w:t>
      </w:r>
    </w:p>
    <w:p w14:paraId="24E19435" w14:textId="5D061250" w:rsidR="0062360F" w:rsidRDefault="0062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Для полета на планеты</w:t>
      </w:r>
    </w:p>
    <w:p w14:paraId="4CF96B04" w14:textId="07F35B52" w:rsidR="0062360F" w:rsidRDefault="0062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какую захотим</w:t>
      </w:r>
    </w:p>
    <w:p w14:paraId="1E0316D5" w14:textId="15259108" w:rsidR="0062360F" w:rsidRDefault="0062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такую полетим</w:t>
      </w:r>
    </w:p>
    <w:p w14:paraId="5D399AE0" w14:textId="44734CCB" w:rsidR="0062360F" w:rsidRDefault="0062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 в игре один секрет,</w:t>
      </w:r>
    </w:p>
    <w:p w14:paraId="1655DD51" w14:textId="45D66AE7" w:rsidR="0062360F" w:rsidRDefault="0062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Опоздавшим места нет.</w:t>
      </w:r>
    </w:p>
    <w:p w14:paraId="4DD00B37" w14:textId="64EB7B58" w:rsidR="0062360F" w:rsidRPr="0062360F" w:rsidRDefault="0062360F">
      <w:pPr>
        <w:rPr>
          <w:rFonts w:ascii="Times New Roman" w:hAnsi="Times New Roman" w:cs="Times New Roman"/>
          <w:i/>
          <w:sz w:val="28"/>
          <w:szCs w:val="28"/>
        </w:rPr>
      </w:pPr>
      <w:r w:rsidRPr="0062360F">
        <w:rPr>
          <w:rFonts w:ascii="Times New Roman" w:hAnsi="Times New Roman" w:cs="Times New Roman"/>
          <w:i/>
          <w:sz w:val="28"/>
          <w:szCs w:val="28"/>
        </w:rPr>
        <w:t>(Дети подбегают на космодром)</w:t>
      </w:r>
    </w:p>
    <w:p w14:paraId="2108C7E5" w14:textId="0B4D5794" w:rsidR="0062360F" w:rsidRDefault="0062360F">
      <w:pPr>
        <w:rPr>
          <w:rFonts w:ascii="Times New Roman" w:hAnsi="Times New Roman" w:cs="Times New Roman"/>
          <w:sz w:val="28"/>
          <w:szCs w:val="28"/>
        </w:rPr>
      </w:pPr>
    </w:p>
    <w:p w14:paraId="31257C9E" w14:textId="77777777" w:rsidR="007E6B00" w:rsidRDefault="007E6B00">
      <w:pPr>
        <w:rPr>
          <w:rFonts w:ascii="Times New Roman" w:hAnsi="Times New Roman" w:cs="Times New Roman"/>
          <w:sz w:val="28"/>
          <w:szCs w:val="28"/>
        </w:rPr>
      </w:pPr>
    </w:p>
    <w:p w14:paraId="115C087D" w14:textId="77777777" w:rsidR="00A01B80" w:rsidRDefault="00A01B80">
      <w:pPr>
        <w:rPr>
          <w:rFonts w:ascii="Times New Roman" w:hAnsi="Times New Roman" w:cs="Times New Roman"/>
          <w:b/>
          <w:sz w:val="28"/>
          <w:szCs w:val="28"/>
        </w:rPr>
      </w:pPr>
    </w:p>
    <w:p w14:paraId="38E7C6AC" w14:textId="0FFDA97E" w:rsidR="0062360F" w:rsidRPr="0062360F" w:rsidRDefault="0062360F">
      <w:pPr>
        <w:rPr>
          <w:rFonts w:ascii="Times New Roman" w:hAnsi="Times New Roman" w:cs="Times New Roman"/>
          <w:b/>
          <w:sz w:val="28"/>
          <w:szCs w:val="28"/>
        </w:rPr>
      </w:pPr>
      <w:r w:rsidRPr="0062360F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«Ракета»</w:t>
      </w:r>
    </w:p>
    <w:p w14:paraId="5CB8A13A" w14:textId="72C731D4" w:rsidR="0062360F" w:rsidRDefault="0062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дети</w:t>
      </w:r>
    </w:p>
    <w:p w14:paraId="5ECF98A9" w14:textId="64E46988" w:rsidR="0062360F" w:rsidRDefault="0062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Улетаем на ракете.</w:t>
      </w:r>
    </w:p>
    <w:p w14:paraId="29B17D52" w14:textId="31648662" w:rsidR="0062360F" w:rsidRDefault="0062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носки поднимись,</w:t>
      </w:r>
    </w:p>
    <w:p w14:paraId="7884218F" w14:textId="153BA561" w:rsidR="0062360F" w:rsidRDefault="0062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руки в низ</w:t>
      </w:r>
    </w:p>
    <w:p w14:paraId="2C443B94" w14:textId="012E4E8F" w:rsidR="0062360F" w:rsidRDefault="0062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 потянись,</w:t>
      </w:r>
    </w:p>
    <w:p w14:paraId="68887480" w14:textId="250A6D44" w:rsidR="0062360F" w:rsidRDefault="0062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летит ракета ввысь.</w:t>
      </w:r>
    </w:p>
    <w:p w14:paraId="1C0E8918" w14:textId="12BE625A" w:rsidR="0062360F" w:rsidRDefault="0062360F">
      <w:pPr>
        <w:rPr>
          <w:rFonts w:ascii="Times New Roman" w:hAnsi="Times New Roman" w:cs="Times New Roman"/>
          <w:i/>
          <w:sz w:val="28"/>
          <w:szCs w:val="28"/>
        </w:rPr>
      </w:pPr>
      <w:r w:rsidRPr="0062360F">
        <w:rPr>
          <w:rFonts w:ascii="Times New Roman" w:hAnsi="Times New Roman" w:cs="Times New Roman"/>
          <w:i/>
          <w:sz w:val="28"/>
          <w:szCs w:val="28"/>
        </w:rPr>
        <w:t>(Дети выполняют движения по тексту)</w:t>
      </w:r>
    </w:p>
    <w:p w14:paraId="2CCFE05A" w14:textId="6D59C1DD" w:rsidR="00A01B80" w:rsidRPr="00A01B80" w:rsidRDefault="00A01B80">
      <w:pPr>
        <w:rPr>
          <w:rFonts w:ascii="Times New Roman" w:hAnsi="Times New Roman" w:cs="Times New Roman"/>
          <w:b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14:paraId="68CAEA45" w14:textId="21C1CC06" w:rsidR="0062360F" w:rsidRDefault="0062360F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Ребята, вот мы с вами о</w:t>
      </w:r>
      <w:r w:rsidR="00880EB9">
        <w:rPr>
          <w:rFonts w:ascii="Times New Roman" w:hAnsi="Times New Roman" w:cs="Times New Roman"/>
          <w:sz w:val="28"/>
          <w:szCs w:val="28"/>
        </w:rPr>
        <w:t>чутились в космосе, в полной невесомости</w:t>
      </w:r>
      <w:r w:rsidR="007E6B00">
        <w:rPr>
          <w:rFonts w:ascii="Times New Roman" w:hAnsi="Times New Roman" w:cs="Times New Roman"/>
          <w:sz w:val="28"/>
          <w:szCs w:val="28"/>
        </w:rPr>
        <w:t>.</w:t>
      </w:r>
      <w:r w:rsidR="0088442D">
        <w:rPr>
          <w:rFonts w:ascii="Times New Roman" w:hAnsi="Times New Roman" w:cs="Times New Roman"/>
          <w:sz w:val="28"/>
          <w:szCs w:val="28"/>
        </w:rPr>
        <w:t xml:space="preserve"> Вот мы сейчас и будем осваивать космос.</w:t>
      </w:r>
    </w:p>
    <w:p w14:paraId="5289B6CE" w14:textId="20D7EBE3" w:rsidR="00880EB9" w:rsidRDefault="00880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Покажите, как ходят космонавты. </w:t>
      </w:r>
      <w:r w:rsidRPr="00880EB9">
        <w:rPr>
          <w:rFonts w:ascii="Times New Roman" w:hAnsi="Times New Roman" w:cs="Times New Roman"/>
          <w:i/>
          <w:sz w:val="28"/>
          <w:szCs w:val="28"/>
        </w:rPr>
        <w:t>(Дети под музыку изображают космонавтов в невесомости.)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1287A" w14:textId="39675DF8" w:rsidR="00880EB9" w:rsidRDefault="00880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 иноземная гостья Тика.</w:t>
      </w:r>
    </w:p>
    <w:p w14:paraId="4D8CD852" w14:textId="1319FE2C" w:rsidR="00880EB9" w:rsidRDefault="00880EB9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Тика.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я</w:t>
      </w:r>
      <w:r w:rsidR="007E6B00">
        <w:rPr>
          <w:rFonts w:ascii="Times New Roman" w:hAnsi="Times New Roman" w:cs="Times New Roman"/>
          <w:sz w:val="28"/>
          <w:szCs w:val="28"/>
        </w:rPr>
        <w:t xml:space="preserve"> Тика,</w:t>
      </w:r>
      <w:r>
        <w:rPr>
          <w:rFonts w:ascii="Times New Roman" w:hAnsi="Times New Roman" w:cs="Times New Roman"/>
          <w:sz w:val="28"/>
          <w:szCs w:val="28"/>
        </w:rPr>
        <w:t xml:space="preserve"> жительница планеты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Ружабд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это сложное название,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ее называем планета №234651</w:t>
      </w:r>
    </w:p>
    <w:p w14:paraId="09F91996" w14:textId="4D2781FE" w:rsidR="00880EB9" w:rsidRDefault="00880EB9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Никогда не слышала о такой планете, а вы ребята? Какие вы знаете планеты?</w:t>
      </w:r>
    </w:p>
    <w:p w14:paraId="7FB2CA7B" w14:textId="1DE7291D" w:rsidR="00880EB9" w:rsidRPr="00A01B80" w:rsidRDefault="00880EB9">
      <w:pPr>
        <w:rPr>
          <w:rFonts w:ascii="Times New Roman" w:hAnsi="Times New Roman" w:cs="Times New Roman"/>
          <w:i/>
          <w:sz w:val="28"/>
          <w:szCs w:val="28"/>
        </w:rPr>
      </w:pPr>
      <w:r w:rsidRPr="00A01B80">
        <w:rPr>
          <w:rFonts w:ascii="Times New Roman" w:hAnsi="Times New Roman" w:cs="Times New Roman"/>
          <w:i/>
          <w:sz w:val="28"/>
          <w:szCs w:val="28"/>
        </w:rPr>
        <w:t>(Возможные варианты ответов детей)</w:t>
      </w:r>
    </w:p>
    <w:p w14:paraId="4820F2A9" w14:textId="79DF8A36" w:rsidR="00880EB9" w:rsidRDefault="00880EB9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Так что же у вас случилось?</w:t>
      </w:r>
    </w:p>
    <w:p w14:paraId="0FC63268" w14:textId="2F8C7DE3" w:rsidR="00880EB9" w:rsidRDefault="00880EB9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Тика.</w:t>
      </w:r>
      <w:r>
        <w:rPr>
          <w:rFonts w:ascii="Times New Roman" w:hAnsi="Times New Roman" w:cs="Times New Roman"/>
          <w:sz w:val="28"/>
          <w:szCs w:val="28"/>
        </w:rPr>
        <w:t xml:space="preserve"> Мы жили на нашей планете дружно и счастливо. Вот посмотрите (</w:t>
      </w:r>
      <w:r w:rsidRPr="00880EB9">
        <w:rPr>
          <w:rFonts w:ascii="Times New Roman" w:hAnsi="Times New Roman" w:cs="Times New Roman"/>
          <w:i/>
          <w:sz w:val="28"/>
          <w:szCs w:val="28"/>
        </w:rPr>
        <w:t>Обращает внимание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детей </w:t>
      </w:r>
      <w:r w:rsidRPr="00880EB9">
        <w:rPr>
          <w:rFonts w:ascii="Times New Roman" w:hAnsi="Times New Roman" w:cs="Times New Roman"/>
          <w:i/>
          <w:sz w:val="28"/>
          <w:szCs w:val="28"/>
        </w:rPr>
        <w:t xml:space="preserve"> на</w:t>
      </w:r>
      <w:proofErr w:type="gramEnd"/>
      <w:r w:rsidRPr="00880EB9"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). Какая наша планета была красивая, а сколько у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</w:t>
      </w:r>
      <w:r w:rsidR="008354B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лекционировано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разных вещей, вы себе и не представляете, у нас столько всего….</w:t>
      </w:r>
    </w:p>
    <w:p w14:paraId="68770A98" w14:textId="5E0A7ECE" w:rsidR="00880EB9" w:rsidRDefault="00880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кому-то очень не нравится наша планета</w:t>
      </w:r>
      <w:r w:rsidR="00691E50">
        <w:rPr>
          <w:rFonts w:ascii="Times New Roman" w:hAnsi="Times New Roman" w:cs="Times New Roman"/>
          <w:sz w:val="28"/>
          <w:szCs w:val="28"/>
        </w:rPr>
        <w:t xml:space="preserve"> и они наслали на нас космический мусор. Теперь нам очень сложно дышать и мне кажется, что мы скоро все заболеем.</w:t>
      </w:r>
    </w:p>
    <w:p w14:paraId="53AF8FD5" w14:textId="3FD2F684" w:rsidR="00691E50" w:rsidRDefault="00691E50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поможем нашей гостье, но только как ведь мы обычные ребята.</w:t>
      </w:r>
    </w:p>
    <w:p w14:paraId="06B95235" w14:textId="3FDA08C5" w:rsidR="00691E50" w:rsidRDefault="00691E50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Тика.</w:t>
      </w:r>
      <w:r>
        <w:rPr>
          <w:rFonts w:ascii="Times New Roman" w:hAnsi="Times New Roman" w:cs="Times New Roman"/>
          <w:sz w:val="28"/>
          <w:szCs w:val="28"/>
        </w:rPr>
        <w:t xml:space="preserve"> Мы не знаем, кто на нас наслал космический мусор, но для того</w:t>
      </w:r>
      <w:r w:rsidR="008354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вас не узнали, вам нужно замаскироваться в инопланетян или космический мусор….</w:t>
      </w:r>
    </w:p>
    <w:p w14:paraId="661D04D0" w14:textId="77777777" w:rsidR="00691E50" w:rsidRDefault="00691E50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lastRenderedPageBreak/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Ну, нет в космосе ведь не только мусор и инопланетяне.</w:t>
      </w:r>
    </w:p>
    <w:p w14:paraId="6A0E6899" w14:textId="77777777" w:rsidR="00691E50" w:rsidRDefault="00691E50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Тика</w:t>
      </w:r>
      <w:r>
        <w:rPr>
          <w:rFonts w:ascii="Times New Roman" w:hAnsi="Times New Roman" w:cs="Times New Roman"/>
          <w:sz w:val="28"/>
          <w:szCs w:val="28"/>
        </w:rPr>
        <w:t>. А что еще?</w:t>
      </w:r>
    </w:p>
    <w:p w14:paraId="056D3C45" w14:textId="77777777" w:rsidR="00691E50" w:rsidRDefault="00691E50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Ребята, кого или что можно увидеть в космосе?</w:t>
      </w:r>
    </w:p>
    <w:p w14:paraId="396BCCA4" w14:textId="77777777" w:rsidR="00691E50" w:rsidRDefault="00691E50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i/>
          <w:sz w:val="28"/>
          <w:szCs w:val="28"/>
        </w:rPr>
        <w:t>(Возможные варианты ответов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B48003F" w14:textId="55C8653C" w:rsidR="00691E50" w:rsidRDefault="00691E50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Вот мы и превратимся в космонавтов</w:t>
      </w:r>
      <w:r w:rsidR="008844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B00">
        <w:rPr>
          <w:rFonts w:ascii="Times New Roman" w:hAnsi="Times New Roman" w:cs="Times New Roman"/>
          <w:sz w:val="28"/>
          <w:szCs w:val="28"/>
        </w:rPr>
        <w:t>А как звали первого космонавта? (ответы детей)</w:t>
      </w:r>
      <w:r w:rsidR="0088442D">
        <w:rPr>
          <w:rFonts w:ascii="Times New Roman" w:hAnsi="Times New Roman" w:cs="Times New Roman"/>
          <w:sz w:val="28"/>
          <w:szCs w:val="28"/>
        </w:rPr>
        <w:t>.</w:t>
      </w:r>
      <w:r w:rsidR="007E6B00">
        <w:rPr>
          <w:rFonts w:ascii="Times New Roman" w:hAnsi="Times New Roman" w:cs="Times New Roman"/>
          <w:sz w:val="28"/>
          <w:szCs w:val="28"/>
        </w:rPr>
        <w:t xml:space="preserve"> А во что одеваются космонавты когда отправляются в полет? (ответы детей) Правильно в скафандр, вот и нам для полета </w:t>
      </w:r>
      <w:r>
        <w:rPr>
          <w:rFonts w:ascii="Times New Roman" w:hAnsi="Times New Roman" w:cs="Times New Roman"/>
          <w:sz w:val="28"/>
          <w:szCs w:val="28"/>
        </w:rPr>
        <w:t>нужно одеться в скафандры.  (Дети надевают наголовники).</w:t>
      </w:r>
    </w:p>
    <w:p w14:paraId="292454BF" w14:textId="105479E4" w:rsidR="00691E50" w:rsidRDefault="00154BBC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Логопед.</w:t>
      </w:r>
      <w:r w:rsidR="008354BA">
        <w:rPr>
          <w:rFonts w:ascii="Times New Roman" w:hAnsi="Times New Roman" w:cs="Times New Roman"/>
          <w:sz w:val="28"/>
          <w:szCs w:val="28"/>
        </w:rPr>
        <w:t xml:space="preserve"> И так</w:t>
      </w:r>
      <w:r w:rsidR="007E6B00">
        <w:rPr>
          <w:rFonts w:ascii="Times New Roman" w:hAnsi="Times New Roman" w:cs="Times New Roman"/>
          <w:sz w:val="28"/>
          <w:szCs w:val="28"/>
        </w:rPr>
        <w:t>,</w:t>
      </w:r>
      <w:r w:rsidR="008354BA">
        <w:rPr>
          <w:rFonts w:ascii="Times New Roman" w:hAnsi="Times New Roman" w:cs="Times New Roman"/>
          <w:sz w:val="28"/>
          <w:szCs w:val="28"/>
        </w:rPr>
        <w:t xml:space="preserve"> все готовы?</w:t>
      </w:r>
      <w:r>
        <w:rPr>
          <w:rFonts w:ascii="Times New Roman" w:hAnsi="Times New Roman" w:cs="Times New Roman"/>
          <w:sz w:val="28"/>
          <w:szCs w:val="28"/>
        </w:rPr>
        <w:t xml:space="preserve"> Перв</w:t>
      </w:r>
      <w:r w:rsidR="00613C65">
        <w:rPr>
          <w:rFonts w:ascii="Times New Roman" w:hAnsi="Times New Roman" w:cs="Times New Roman"/>
          <w:sz w:val="28"/>
          <w:szCs w:val="28"/>
        </w:rPr>
        <w:t>ый метеорит</w:t>
      </w:r>
      <w:r>
        <w:rPr>
          <w:rFonts w:ascii="Times New Roman" w:hAnsi="Times New Roman" w:cs="Times New Roman"/>
          <w:sz w:val="28"/>
          <w:szCs w:val="28"/>
        </w:rPr>
        <w:t xml:space="preserve">, что встречается у нас на пути </w:t>
      </w:r>
      <w:r w:rsidR="00613C65">
        <w:rPr>
          <w:rFonts w:ascii="Times New Roman" w:hAnsi="Times New Roman" w:cs="Times New Roman"/>
          <w:sz w:val="28"/>
          <w:szCs w:val="28"/>
        </w:rPr>
        <w:t>несет на себе</w:t>
      </w:r>
      <w:r>
        <w:rPr>
          <w:rFonts w:ascii="Times New Roman" w:hAnsi="Times New Roman" w:cs="Times New Roman"/>
          <w:sz w:val="28"/>
          <w:szCs w:val="28"/>
        </w:rPr>
        <w:t xml:space="preserve"> это космическ</w:t>
      </w:r>
      <w:r w:rsidR="00613C65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пыль.</w:t>
      </w:r>
      <w:r w:rsidR="005F6463">
        <w:rPr>
          <w:rFonts w:ascii="Times New Roman" w:hAnsi="Times New Roman" w:cs="Times New Roman"/>
          <w:sz w:val="28"/>
          <w:szCs w:val="28"/>
        </w:rPr>
        <w:t xml:space="preserve"> </w:t>
      </w:r>
      <w:r w:rsidR="00A86BF3">
        <w:rPr>
          <w:rFonts w:ascii="Times New Roman" w:hAnsi="Times New Roman" w:cs="Times New Roman"/>
          <w:sz w:val="28"/>
          <w:szCs w:val="28"/>
        </w:rPr>
        <w:t xml:space="preserve">А кто из вас знает, что такое космическая </w:t>
      </w:r>
      <w:proofErr w:type="gramStart"/>
      <w:r w:rsidR="00A86BF3">
        <w:rPr>
          <w:rFonts w:ascii="Times New Roman" w:hAnsi="Times New Roman" w:cs="Times New Roman"/>
          <w:sz w:val="28"/>
          <w:szCs w:val="28"/>
        </w:rPr>
        <w:t>пыл</w:t>
      </w:r>
      <w:r w:rsidR="005F6463">
        <w:rPr>
          <w:rFonts w:ascii="Times New Roman" w:hAnsi="Times New Roman" w:cs="Times New Roman"/>
          <w:sz w:val="28"/>
          <w:szCs w:val="28"/>
        </w:rPr>
        <w:t>ь?(</w:t>
      </w:r>
      <w:proofErr w:type="gramEnd"/>
      <w:r w:rsidR="005F6463">
        <w:rPr>
          <w:rFonts w:ascii="Times New Roman" w:hAnsi="Times New Roman" w:cs="Times New Roman"/>
          <w:sz w:val="28"/>
          <w:szCs w:val="28"/>
        </w:rPr>
        <w:t>ответы детей) Космическая пыль – это частички метеоритов.</w:t>
      </w:r>
    </w:p>
    <w:p w14:paraId="393266FF" w14:textId="328D9FB9" w:rsidR="00154BBC" w:rsidRDefault="00154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ведь пыль очень легкая,</w:t>
      </w:r>
      <w:r w:rsidR="00613C65">
        <w:rPr>
          <w:rFonts w:ascii="Times New Roman" w:hAnsi="Times New Roman" w:cs="Times New Roman"/>
          <w:sz w:val="28"/>
          <w:szCs w:val="28"/>
        </w:rPr>
        <w:t xml:space="preserve"> а на что она похожа? Как вы думаете, мы сможем ее сдуть? А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попробуем.</w:t>
      </w:r>
    </w:p>
    <w:p w14:paraId="13D71FC4" w14:textId="20DCC4FD" w:rsidR="00154BBC" w:rsidRPr="00A01B80" w:rsidRDefault="00154BBC">
      <w:pPr>
        <w:rPr>
          <w:rFonts w:ascii="Times New Roman" w:hAnsi="Times New Roman" w:cs="Times New Roman"/>
          <w:i/>
          <w:sz w:val="28"/>
          <w:szCs w:val="28"/>
        </w:rPr>
      </w:pPr>
      <w:r w:rsidRPr="00A01B80">
        <w:rPr>
          <w:rFonts w:ascii="Times New Roman" w:hAnsi="Times New Roman" w:cs="Times New Roman"/>
          <w:i/>
          <w:sz w:val="28"/>
          <w:szCs w:val="28"/>
        </w:rPr>
        <w:t>(Дети дуют на слайд)</w:t>
      </w:r>
    </w:p>
    <w:p w14:paraId="3889C387" w14:textId="10C68BB8" w:rsidR="00EE528B" w:rsidRDefault="00154BBC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Не получается. А у меня с собой есть наши тренажеры. Давайте на них потренируемся.  (Каждому ребенку выдается </w:t>
      </w:r>
      <w:r w:rsidR="00613C65">
        <w:rPr>
          <w:rFonts w:ascii="Times New Roman" w:hAnsi="Times New Roman" w:cs="Times New Roman"/>
          <w:sz w:val="28"/>
          <w:szCs w:val="28"/>
        </w:rPr>
        <w:t>тренажер,</w:t>
      </w:r>
      <w:r>
        <w:rPr>
          <w:rFonts w:ascii="Times New Roman" w:hAnsi="Times New Roman" w:cs="Times New Roman"/>
          <w:sz w:val="28"/>
          <w:szCs w:val="28"/>
        </w:rPr>
        <w:t xml:space="preserve"> и дети легкой воздушной струей сдувают метеорит с планеты). </w:t>
      </w:r>
    </w:p>
    <w:p w14:paraId="13ABBF32" w14:textId="6F876710" w:rsidR="00154BBC" w:rsidRPr="00EE528B" w:rsidRDefault="00154BBC">
      <w:pPr>
        <w:rPr>
          <w:rFonts w:ascii="Times New Roman" w:hAnsi="Times New Roman" w:cs="Times New Roman"/>
          <w:i/>
          <w:sz w:val="28"/>
          <w:szCs w:val="28"/>
        </w:rPr>
      </w:pPr>
      <w:r w:rsidRPr="00EE528B">
        <w:rPr>
          <w:rFonts w:ascii="Times New Roman" w:hAnsi="Times New Roman" w:cs="Times New Roman"/>
          <w:i/>
          <w:sz w:val="28"/>
          <w:szCs w:val="28"/>
        </w:rPr>
        <w:t>В это время со слайда исчезает первый метеорит.</w:t>
      </w:r>
    </w:p>
    <w:p w14:paraId="2739E91B" w14:textId="77777777" w:rsidR="00154BBC" w:rsidRDefault="00154BBC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Тика.</w:t>
      </w:r>
      <w:r>
        <w:rPr>
          <w:rFonts w:ascii="Times New Roman" w:hAnsi="Times New Roman" w:cs="Times New Roman"/>
          <w:sz w:val="28"/>
          <w:szCs w:val="28"/>
        </w:rPr>
        <w:t xml:space="preserve"> Молодцы, у вас получилось.</w:t>
      </w:r>
    </w:p>
    <w:p w14:paraId="6D98B2C8" w14:textId="77777777" w:rsidR="00154BBC" w:rsidRDefault="00154BBC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С первым заданием справились, а теперь давайте узнаем откуда на вашей планете столько мусора.</w:t>
      </w:r>
    </w:p>
    <w:p w14:paraId="07A751F2" w14:textId="76622E05" w:rsidR="00154BBC" w:rsidRDefault="00154BBC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Тика.</w:t>
      </w:r>
      <w:r>
        <w:rPr>
          <w:rFonts w:ascii="Times New Roman" w:hAnsi="Times New Roman" w:cs="Times New Roman"/>
          <w:sz w:val="28"/>
          <w:szCs w:val="28"/>
        </w:rPr>
        <w:t xml:space="preserve"> Мы очень любим </w:t>
      </w:r>
      <w:r w:rsidR="008354BA">
        <w:rPr>
          <w:rFonts w:ascii="Times New Roman" w:hAnsi="Times New Roman" w:cs="Times New Roman"/>
          <w:sz w:val="28"/>
          <w:szCs w:val="28"/>
        </w:rPr>
        <w:t>коллекционировать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E46F4C" w14:textId="2CD00B92" w:rsidR="002E58EB" w:rsidRDefault="00154BBC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Ребята, вы только посмотрите сколько лишнего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сколлекционировали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наши  </w:t>
      </w:r>
      <w:r w:rsidR="002E58EB">
        <w:rPr>
          <w:rFonts w:ascii="Times New Roman" w:hAnsi="Times New Roman" w:cs="Times New Roman"/>
          <w:sz w:val="28"/>
          <w:szCs w:val="28"/>
        </w:rPr>
        <w:t>друзья</w:t>
      </w:r>
      <w:proofErr w:type="gramEnd"/>
      <w:r w:rsidR="002E58EB">
        <w:rPr>
          <w:rFonts w:ascii="Times New Roman" w:hAnsi="Times New Roman" w:cs="Times New Roman"/>
          <w:sz w:val="28"/>
          <w:szCs w:val="28"/>
        </w:rPr>
        <w:t>. Давайте каждый из вас возьмет карточку, внимательно на нее посмотрит и назовет какой предмет лишний и не подходит к остальным предметам</w:t>
      </w:r>
      <w:r w:rsidR="0088442D">
        <w:rPr>
          <w:rFonts w:ascii="Times New Roman" w:hAnsi="Times New Roman" w:cs="Times New Roman"/>
          <w:sz w:val="28"/>
          <w:szCs w:val="28"/>
        </w:rPr>
        <w:t xml:space="preserve"> и объяснит почему</w:t>
      </w:r>
      <w:r w:rsidR="002E58EB">
        <w:rPr>
          <w:rFonts w:ascii="Times New Roman" w:hAnsi="Times New Roman" w:cs="Times New Roman"/>
          <w:sz w:val="28"/>
          <w:szCs w:val="28"/>
        </w:rPr>
        <w:t>.</w:t>
      </w:r>
    </w:p>
    <w:p w14:paraId="5756908D" w14:textId="77777777" w:rsidR="002E58EB" w:rsidRPr="00C14E5D" w:rsidRDefault="002E58EB">
      <w:pPr>
        <w:rPr>
          <w:rFonts w:ascii="Times New Roman" w:hAnsi="Times New Roman" w:cs="Times New Roman"/>
          <w:b/>
          <w:sz w:val="28"/>
          <w:szCs w:val="28"/>
        </w:rPr>
      </w:pPr>
      <w:r w:rsidRPr="00C14E5D">
        <w:rPr>
          <w:rFonts w:ascii="Times New Roman" w:hAnsi="Times New Roman" w:cs="Times New Roman"/>
          <w:b/>
          <w:sz w:val="28"/>
          <w:szCs w:val="28"/>
        </w:rPr>
        <w:t>Игра «Четвертый лишний»</w:t>
      </w:r>
    </w:p>
    <w:p w14:paraId="77D910F9" w14:textId="77777777" w:rsidR="002E58EB" w:rsidRDefault="002E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Ракета, спутник, планета, конфета;</w:t>
      </w:r>
    </w:p>
    <w:p w14:paraId="4AF244DE" w14:textId="77777777" w:rsidR="002E58EB" w:rsidRDefault="002E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Самолет, луноход, спутник, корабль;</w:t>
      </w:r>
    </w:p>
    <w:p w14:paraId="10356C2B" w14:textId="77777777" w:rsidR="002E58EB" w:rsidRDefault="002E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Птица, скафандр, ракета, планета;</w:t>
      </w:r>
    </w:p>
    <w:p w14:paraId="42CEF462" w14:textId="77777777" w:rsidR="002E58EB" w:rsidRDefault="002E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Луна, солнце, светильник, звезда;</w:t>
      </w:r>
    </w:p>
    <w:p w14:paraId="69CF3CA1" w14:textId="77777777" w:rsidR="002E58EB" w:rsidRDefault="002E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фонарик, луна, звезда;</w:t>
      </w:r>
    </w:p>
    <w:p w14:paraId="238BA40D" w14:textId="77777777" w:rsidR="002E58EB" w:rsidRDefault="002E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Марс, </w:t>
      </w:r>
      <w:proofErr w:type="gramStart"/>
      <w:r>
        <w:rPr>
          <w:rFonts w:ascii="Times New Roman" w:hAnsi="Times New Roman" w:cs="Times New Roman"/>
          <w:sz w:val="28"/>
          <w:szCs w:val="28"/>
        </w:rPr>
        <w:t>Юпитер,  глобус</w:t>
      </w:r>
      <w:proofErr w:type="gramEnd"/>
      <w:r>
        <w:rPr>
          <w:rFonts w:ascii="Times New Roman" w:hAnsi="Times New Roman" w:cs="Times New Roman"/>
          <w:sz w:val="28"/>
          <w:szCs w:val="28"/>
        </w:rPr>
        <w:t>, Земля;</w:t>
      </w:r>
    </w:p>
    <w:p w14:paraId="1A773118" w14:textId="77777777" w:rsidR="002E58EB" w:rsidRDefault="002E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Спутник, станция, ракета, воздушный шар;</w:t>
      </w:r>
    </w:p>
    <w:p w14:paraId="1CCE6A0C" w14:textId="77777777" w:rsidR="002E58EB" w:rsidRDefault="002E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Ракета, ракета, ракета, самолет;</w:t>
      </w:r>
    </w:p>
    <w:p w14:paraId="42DE7BCF" w14:textId="77777777" w:rsidR="002E58EB" w:rsidRDefault="002E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лампочка, луна, звезда;</w:t>
      </w:r>
    </w:p>
    <w:p w14:paraId="0CCC231C" w14:textId="77777777" w:rsidR="002E58EB" w:rsidRDefault="002E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Скафандр, ракета, спутник, карандаш.</w:t>
      </w:r>
    </w:p>
    <w:p w14:paraId="37BDAEE2" w14:textId="284DE627" w:rsidR="002E58EB" w:rsidRPr="00902EB4" w:rsidRDefault="002E58EB">
      <w:pPr>
        <w:rPr>
          <w:rFonts w:ascii="Times New Roman" w:hAnsi="Times New Roman" w:cs="Times New Roman"/>
          <w:i/>
          <w:sz w:val="28"/>
          <w:szCs w:val="28"/>
        </w:rPr>
      </w:pPr>
      <w:r w:rsidRPr="00902EB4">
        <w:rPr>
          <w:rFonts w:ascii="Times New Roman" w:hAnsi="Times New Roman" w:cs="Times New Roman"/>
          <w:i/>
          <w:sz w:val="28"/>
          <w:szCs w:val="28"/>
        </w:rPr>
        <w:t xml:space="preserve">Со слайда улетает </w:t>
      </w:r>
      <w:r w:rsidR="00EE528B">
        <w:rPr>
          <w:rFonts w:ascii="Times New Roman" w:hAnsi="Times New Roman" w:cs="Times New Roman"/>
          <w:i/>
          <w:sz w:val="28"/>
          <w:szCs w:val="28"/>
        </w:rPr>
        <w:t>второй</w:t>
      </w:r>
      <w:r w:rsidRPr="00902EB4">
        <w:rPr>
          <w:rFonts w:ascii="Times New Roman" w:hAnsi="Times New Roman" w:cs="Times New Roman"/>
          <w:i/>
          <w:sz w:val="28"/>
          <w:szCs w:val="28"/>
        </w:rPr>
        <w:t xml:space="preserve"> метеорит.</w:t>
      </w:r>
    </w:p>
    <w:p w14:paraId="42DB424F" w14:textId="77777777" w:rsidR="002E58EB" w:rsidRDefault="002E58EB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Тика.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у вас снова все получилось.</w:t>
      </w:r>
    </w:p>
    <w:p w14:paraId="5BC46696" w14:textId="77777777" w:rsidR="002E58EB" w:rsidRDefault="002E58EB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Дорогая наша гостья, а почему вы сами не убираете лишние вещи и космический мусор?</w:t>
      </w:r>
    </w:p>
    <w:p w14:paraId="24999ACD" w14:textId="77777777" w:rsidR="002E58EB" w:rsidRDefault="002E58EB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Тика</w:t>
      </w:r>
      <w:r>
        <w:rPr>
          <w:rFonts w:ascii="Times New Roman" w:hAnsi="Times New Roman" w:cs="Times New Roman"/>
          <w:sz w:val="28"/>
          <w:szCs w:val="28"/>
        </w:rPr>
        <w:t>. Так у нас ручки устают.</w:t>
      </w:r>
    </w:p>
    <w:p w14:paraId="2E2E58F8" w14:textId="77777777" w:rsidR="00521E4F" w:rsidRDefault="00521E4F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Ребята, когда мы выполняем задание, пишем или рисуем и у нас устают ручки, что мы для этого делаем?</w:t>
      </w:r>
    </w:p>
    <w:p w14:paraId="25C501ED" w14:textId="77777777" w:rsidR="00521E4F" w:rsidRDefault="00521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01B80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14:paraId="182DA6E3" w14:textId="77777777" w:rsidR="00521E4F" w:rsidRPr="00902EB4" w:rsidRDefault="00521E4F">
      <w:pPr>
        <w:rPr>
          <w:rFonts w:ascii="Times New Roman" w:hAnsi="Times New Roman" w:cs="Times New Roman"/>
          <w:b/>
          <w:sz w:val="28"/>
          <w:szCs w:val="28"/>
        </w:rPr>
      </w:pPr>
      <w:r w:rsidRPr="00902EB4">
        <w:rPr>
          <w:rFonts w:ascii="Times New Roman" w:hAnsi="Times New Roman" w:cs="Times New Roman"/>
          <w:b/>
          <w:sz w:val="28"/>
          <w:szCs w:val="28"/>
        </w:rPr>
        <w:t>Пальчиковая гимнастика «Космос»</w:t>
      </w:r>
    </w:p>
    <w:p w14:paraId="507DDF8C" w14:textId="7D433898" w:rsidR="00154BBC" w:rsidRDefault="00154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EB4">
        <w:rPr>
          <w:rFonts w:ascii="Times New Roman" w:hAnsi="Times New Roman" w:cs="Times New Roman"/>
          <w:sz w:val="28"/>
          <w:szCs w:val="28"/>
        </w:rPr>
        <w:t xml:space="preserve">Раз, два, три, четыре, пять         </w:t>
      </w:r>
      <w:proofErr w:type="gramStart"/>
      <w:r w:rsidR="00902EB4">
        <w:rPr>
          <w:rFonts w:ascii="Times New Roman" w:hAnsi="Times New Roman" w:cs="Times New Roman"/>
          <w:sz w:val="28"/>
          <w:szCs w:val="28"/>
        </w:rPr>
        <w:t xml:space="preserve">   </w:t>
      </w:r>
      <w:r w:rsidR="00902EB4" w:rsidRPr="00902EB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02EB4" w:rsidRPr="00902EB4">
        <w:rPr>
          <w:rFonts w:ascii="Times New Roman" w:hAnsi="Times New Roman" w:cs="Times New Roman"/>
          <w:i/>
          <w:sz w:val="28"/>
          <w:szCs w:val="28"/>
        </w:rPr>
        <w:t>загибают пальчики по очереди)</w:t>
      </w:r>
    </w:p>
    <w:p w14:paraId="3C445DB8" w14:textId="67E71CA0" w:rsidR="00902EB4" w:rsidRDefault="00902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космос полетел отряд.       </w:t>
      </w:r>
      <w:r w:rsidRPr="00902EB4">
        <w:rPr>
          <w:rFonts w:ascii="Times New Roman" w:hAnsi="Times New Roman" w:cs="Times New Roman"/>
          <w:i/>
          <w:sz w:val="28"/>
          <w:szCs w:val="28"/>
        </w:rPr>
        <w:t>(из рук делают ракету и поднимают руки в верх)</w:t>
      </w:r>
    </w:p>
    <w:p w14:paraId="6015EF7B" w14:textId="523495F0" w:rsidR="00902EB4" w:rsidRPr="00902EB4" w:rsidRDefault="00902E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в бинокль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глядит,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02EB4">
        <w:rPr>
          <w:rFonts w:ascii="Times New Roman" w:hAnsi="Times New Roman" w:cs="Times New Roman"/>
          <w:i/>
          <w:sz w:val="28"/>
          <w:szCs w:val="28"/>
        </w:rPr>
        <w:t>(руками делают бинокль)</w:t>
      </w:r>
    </w:p>
    <w:p w14:paraId="167F8E3E" w14:textId="706B80CB" w:rsidR="00902EB4" w:rsidRDefault="00902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он видит впереди?                    </w:t>
      </w:r>
      <w:r w:rsidRPr="00902EB4">
        <w:rPr>
          <w:rFonts w:ascii="Times New Roman" w:hAnsi="Times New Roman" w:cs="Times New Roman"/>
          <w:i/>
          <w:sz w:val="28"/>
          <w:szCs w:val="28"/>
        </w:rPr>
        <w:t>(развести руки в стороны)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BC1A8" w14:textId="4C756456" w:rsidR="00902EB4" w:rsidRPr="00902EB4" w:rsidRDefault="00902E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Солнце, планеты, спутники,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кометы  </w:t>
      </w:r>
      <w:r w:rsidRPr="00902EB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02EB4">
        <w:rPr>
          <w:rFonts w:ascii="Times New Roman" w:hAnsi="Times New Roman" w:cs="Times New Roman"/>
          <w:i/>
          <w:sz w:val="28"/>
          <w:szCs w:val="28"/>
        </w:rPr>
        <w:t>загибают пальцы)</w:t>
      </w:r>
    </w:p>
    <w:p w14:paraId="779B3E61" w14:textId="6CDCC84A" w:rsidR="00902EB4" w:rsidRDefault="00902E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большую желтую Луну.                    </w:t>
      </w:r>
      <w:r w:rsidRPr="00902EB4">
        <w:rPr>
          <w:rFonts w:ascii="Times New Roman" w:hAnsi="Times New Roman" w:cs="Times New Roman"/>
          <w:i/>
          <w:sz w:val="28"/>
          <w:szCs w:val="28"/>
        </w:rPr>
        <w:t>(Загибают большой палец)</w:t>
      </w:r>
    </w:p>
    <w:p w14:paraId="6CFC9E6A" w14:textId="32563920" w:rsidR="00DE6F0F" w:rsidRDefault="00DE6F0F">
      <w:pPr>
        <w:rPr>
          <w:rFonts w:ascii="Times New Roman" w:hAnsi="Times New Roman" w:cs="Times New Roman"/>
          <w:sz w:val="28"/>
          <w:szCs w:val="28"/>
        </w:rPr>
      </w:pPr>
    </w:p>
    <w:p w14:paraId="30DA5AC4" w14:textId="1300B60E" w:rsidR="00DE6F0F" w:rsidRDefault="00DE6F0F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А еще у нас есть помощники (достает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шарики)</w:t>
      </w:r>
    </w:p>
    <w:p w14:paraId="1D54E013" w14:textId="65A5F70E" w:rsidR="00DE6F0F" w:rsidRDefault="00DE6F0F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Тика</w:t>
      </w:r>
      <w:r>
        <w:rPr>
          <w:rFonts w:ascii="Times New Roman" w:hAnsi="Times New Roman" w:cs="Times New Roman"/>
          <w:sz w:val="28"/>
          <w:szCs w:val="28"/>
        </w:rPr>
        <w:t>. Ой-ой, опять метеориты.</w:t>
      </w:r>
    </w:p>
    <w:p w14:paraId="2B03D018" w14:textId="08EEC46F" w:rsidR="00DE6F0F" w:rsidRDefault="00DE6F0F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Это не метеориты, хотя очень похожи, а мячи и мы очень любим с ними играть, правда ребята?</w:t>
      </w:r>
    </w:p>
    <w:p w14:paraId="4AF27D49" w14:textId="631D80F8" w:rsidR="00DE6F0F" w:rsidRPr="00A01B80" w:rsidRDefault="00DE6F0F">
      <w:pPr>
        <w:rPr>
          <w:rFonts w:ascii="Times New Roman" w:hAnsi="Times New Roman" w:cs="Times New Roman"/>
          <w:i/>
          <w:sz w:val="28"/>
          <w:szCs w:val="28"/>
        </w:rPr>
      </w:pPr>
      <w:r w:rsidRPr="00A01B80">
        <w:rPr>
          <w:rFonts w:ascii="Times New Roman" w:hAnsi="Times New Roman" w:cs="Times New Roman"/>
          <w:i/>
          <w:sz w:val="28"/>
          <w:szCs w:val="28"/>
        </w:rPr>
        <w:t>(Возможные ответы детей)</w:t>
      </w:r>
    </w:p>
    <w:p w14:paraId="7DE98D25" w14:textId="0D61BBBF" w:rsidR="00DE6F0F" w:rsidRPr="008354BA" w:rsidRDefault="00DE6F0F">
      <w:pPr>
        <w:rPr>
          <w:rFonts w:ascii="Times New Roman" w:hAnsi="Times New Roman" w:cs="Times New Roman"/>
          <w:b/>
          <w:sz w:val="28"/>
          <w:szCs w:val="28"/>
        </w:rPr>
      </w:pPr>
      <w:r w:rsidRPr="008354BA">
        <w:rPr>
          <w:rFonts w:ascii="Times New Roman" w:hAnsi="Times New Roman" w:cs="Times New Roman"/>
          <w:b/>
          <w:sz w:val="28"/>
          <w:szCs w:val="28"/>
        </w:rPr>
        <w:t>Су-</w:t>
      </w:r>
      <w:proofErr w:type="spellStart"/>
      <w:r w:rsidRPr="008354BA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8354BA">
        <w:rPr>
          <w:rFonts w:ascii="Times New Roman" w:hAnsi="Times New Roman" w:cs="Times New Roman"/>
          <w:b/>
          <w:sz w:val="28"/>
          <w:szCs w:val="28"/>
        </w:rPr>
        <w:t xml:space="preserve"> гимнастика «Дружба»</w:t>
      </w:r>
    </w:p>
    <w:p w14:paraId="24D6411B" w14:textId="79842C2C" w:rsidR="00DE6F0F" w:rsidRDefault="00DE6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Дружат в нашей группе девочки и мальчики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6F0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E6F0F">
        <w:rPr>
          <w:rFonts w:ascii="Times New Roman" w:hAnsi="Times New Roman" w:cs="Times New Roman"/>
          <w:i/>
          <w:sz w:val="28"/>
          <w:szCs w:val="28"/>
        </w:rPr>
        <w:t>катают мяч  по ладони)</w:t>
      </w:r>
    </w:p>
    <w:p w14:paraId="03F41F94" w14:textId="15C6E959" w:rsidR="00DE6F0F" w:rsidRDefault="00DE6F0F" w:rsidP="00DE6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подружим маленькие пальчики</w:t>
      </w:r>
      <w:r w:rsidR="00863C1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63C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F0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E6F0F">
        <w:rPr>
          <w:rFonts w:ascii="Times New Roman" w:hAnsi="Times New Roman" w:cs="Times New Roman"/>
          <w:i/>
          <w:sz w:val="28"/>
          <w:szCs w:val="28"/>
        </w:rPr>
        <w:t>катают мяч  по ладони)</w:t>
      </w:r>
    </w:p>
    <w:p w14:paraId="61B08716" w14:textId="002D6036" w:rsidR="00DE6F0F" w:rsidRPr="00DE6F0F" w:rsidRDefault="008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  <w:r w:rsidRPr="00863C1D">
        <w:rPr>
          <w:rFonts w:ascii="Times New Roman" w:hAnsi="Times New Roman" w:cs="Times New Roman"/>
          <w:i/>
          <w:sz w:val="28"/>
          <w:szCs w:val="28"/>
        </w:rPr>
        <w:t>(поочередно соединяют пальчики друг с другом)</w:t>
      </w:r>
    </w:p>
    <w:p w14:paraId="7D634F9F" w14:textId="54BB72A9" w:rsidR="0062360F" w:rsidRDefault="00863C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Начинай считать </w:t>
      </w:r>
      <w:r w:rsidRPr="00863C1D">
        <w:rPr>
          <w:rFonts w:ascii="Times New Roman" w:hAnsi="Times New Roman" w:cs="Times New Roman"/>
          <w:sz w:val="28"/>
          <w:szCs w:val="28"/>
        </w:rPr>
        <w:t>опять</w:t>
      </w:r>
      <w:proofErr w:type="gramStart"/>
      <w:r w:rsidRPr="00863C1D">
        <w:rPr>
          <w:rFonts w:ascii="Times New Roman" w:hAnsi="Times New Roman" w:cs="Times New Roman"/>
          <w:i/>
          <w:sz w:val="28"/>
          <w:szCs w:val="28"/>
        </w:rPr>
        <w:t xml:space="preserve">   (</w:t>
      </w:r>
      <w:proofErr w:type="gramEnd"/>
      <w:r w:rsidRPr="00863C1D">
        <w:rPr>
          <w:rFonts w:ascii="Times New Roman" w:hAnsi="Times New Roman" w:cs="Times New Roman"/>
          <w:i/>
          <w:sz w:val="28"/>
          <w:szCs w:val="28"/>
        </w:rPr>
        <w:t>шарик между ладоней разъединяем и соединяем пальцы)</w:t>
      </w:r>
    </w:p>
    <w:p w14:paraId="56D9D831" w14:textId="16A2C5F6" w:rsidR="00863C1D" w:rsidRPr="00DE6F0F" w:rsidRDefault="00863C1D" w:rsidP="008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3C1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63C1D">
        <w:rPr>
          <w:rFonts w:ascii="Times New Roman" w:hAnsi="Times New Roman" w:cs="Times New Roman"/>
          <w:i/>
          <w:sz w:val="28"/>
          <w:szCs w:val="28"/>
        </w:rPr>
        <w:t xml:space="preserve">поочередно </w:t>
      </w:r>
      <w:r>
        <w:rPr>
          <w:rFonts w:ascii="Times New Roman" w:hAnsi="Times New Roman" w:cs="Times New Roman"/>
          <w:i/>
          <w:sz w:val="28"/>
          <w:szCs w:val="28"/>
        </w:rPr>
        <w:t>разъ</w:t>
      </w:r>
      <w:r w:rsidRPr="00863C1D">
        <w:rPr>
          <w:rFonts w:ascii="Times New Roman" w:hAnsi="Times New Roman" w:cs="Times New Roman"/>
          <w:i/>
          <w:sz w:val="28"/>
          <w:szCs w:val="28"/>
        </w:rPr>
        <w:t>единяют пальчики)</w:t>
      </w:r>
    </w:p>
    <w:p w14:paraId="362AB069" w14:textId="2D193646" w:rsidR="00863C1D" w:rsidRPr="00863C1D" w:rsidRDefault="00863C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закончили считать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3C1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63C1D">
        <w:rPr>
          <w:rFonts w:ascii="Times New Roman" w:hAnsi="Times New Roman" w:cs="Times New Roman"/>
          <w:i/>
          <w:sz w:val="28"/>
          <w:szCs w:val="28"/>
        </w:rPr>
        <w:t>катают су-</w:t>
      </w:r>
      <w:proofErr w:type="spellStart"/>
      <w:r w:rsidRPr="00863C1D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863C1D">
        <w:rPr>
          <w:rFonts w:ascii="Times New Roman" w:hAnsi="Times New Roman" w:cs="Times New Roman"/>
          <w:i/>
          <w:sz w:val="28"/>
          <w:szCs w:val="28"/>
        </w:rPr>
        <w:t xml:space="preserve"> по ладони как колбаску).</w:t>
      </w:r>
    </w:p>
    <w:p w14:paraId="6DB1CE89" w14:textId="77777777" w:rsidR="00814C80" w:rsidRDefault="00814C80">
      <w:pPr>
        <w:rPr>
          <w:rFonts w:ascii="Times New Roman" w:hAnsi="Times New Roman" w:cs="Times New Roman"/>
          <w:sz w:val="28"/>
          <w:szCs w:val="28"/>
        </w:rPr>
      </w:pPr>
    </w:p>
    <w:p w14:paraId="37E16CDB" w14:textId="6E827B26" w:rsidR="00814C80" w:rsidRDefault="00863C1D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Раз Тика говорит, что наши мячи похожи на метеориты, вот мы сейчас поиграем в игру «1,2,3,4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передай  метеорит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14:paraId="1EBB5984" w14:textId="68A63763" w:rsidR="00863C1D" w:rsidRDefault="0086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этого, нам нужно встать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парами</w:t>
      </w:r>
      <w:r w:rsidR="00A04E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против друга и взять </w:t>
      </w:r>
      <w:r w:rsidR="00A04E45">
        <w:rPr>
          <w:rFonts w:ascii="Times New Roman" w:hAnsi="Times New Roman" w:cs="Times New Roman"/>
          <w:sz w:val="28"/>
          <w:szCs w:val="28"/>
        </w:rPr>
        <w:t>шарик в правую руку.</w:t>
      </w:r>
    </w:p>
    <w:p w14:paraId="619340EE" w14:textId="32836E99" w:rsidR="00A04E45" w:rsidRPr="00A04E45" w:rsidRDefault="00A04E45" w:rsidP="00A04E45">
      <w:pPr>
        <w:rPr>
          <w:rFonts w:ascii="Times New Roman" w:hAnsi="Times New Roman" w:cs="Times New Roman"/>
          <w:b/>
          <w:sz w:val="28"/>
          <w:szCs w:val="28"/>
        </w:rPr>
      </w:pPr>
      <w:r w:rsidRPr="00A04E45">
        <w:rPr>
          <w:rFonts w:ascii="Times New Roman" w:hAnsi="Times New Roman" w:cs="Times New Roman"/>
          <w:b/>
          <w:sz w:val="28"/>
          <w:szCs w:val="28"/>
        </w:rPr>
        <w:t xml:space="preserve">Игра «1,2,3,4 – </w:t>
      </w:r>
      <w:proofErr w:type="gramStart"/>
      <w:r w:rsidRPr="00A04E45">
        <w:rPr>
          <w:rFonts w:ascii="Times New Roman" w:hAnsi="Times New Roman" w:cs="Times New Roman"/>
          <w:b/>
          <w:sz w:val="28"/>
          <w:szCs w:val="28"/>
        </w:rPr>
        <w:t>передай  метеорит</w:t>
      </w:r>
      <w:proofErr w:type="gramEnd"/>
      <w:r w:rsidRPr="00A04E45">
        <w:rPr>
          <w:rFonts w:ascii="Times New Roman" w:hAnsi="Times New Roman" w:cs="Times New Roman"/>
          <w:b/>
          <w:sz w:val="28"/>
          <w:szCs w:val="28"/>
        </w:rPr>
        <w:t>»</w:t>
      </w:r>
    </w:p>
    <w:p w14:paraId="4BA7AEB3" w14:textId="7C403A4C" w:rsidR="00A04E45" w:rsidRDefault="00A04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</w:t>
      </w:r>
      <w:r w:rsidRPr="00A04E45">
        <w:rPr>
          <w:rFonts w:ascii="Times New Roman" w:hAnsi="Times New Roman" w:cs="Times New Roman"/>
          <w:i/>
          <w:sz w:val="28"/>
          <w:szCs w:val="28"/>
        </w:rPr>
        <w:t>переложить мяч из правой руки в левую;</w:t>
      </w:r>
    </w:p>
    <w:p w14:paraId="4709670D" w14:textId="10273B88" w:rsidR="00A04E45" w:rsidRDefault="00A04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– </w:t>
      </w:r>
      <w:r w:rsidRPr="00A04E45">
        <w:rPr>
          <w:rFonts w:ascii="Times New Roman" w:hAnsi="Times New Roman" w:cs="Times New Roman"/>
          <w:i/>
          <w:sz w:val="28"/>
          <w:szCs w:val="28"/>
        </w:rPr>
        <w:t>вернуть ладонь в исходное положение;</w:t>
      </w:r>
    </w:p>
    <w:p w14:paraId="4C238348" w14:textId="2E06A2EC" w:rsidR="00A04E45" w:rsidRDefault="00A04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– </w:t>
      </w:r>
      <w:r w:rsidRPr="00A04E45">
        <w:rPr>
          <w:rFonts w:ascii="Times New Roman" w:hAnsi="Times New Roman" w:cs="Times New Roman"/>
          <w:i/>
          <w:sz w:val="28"/>
          <w:szCs w:val="28"/>
        </w:rPr>
        <w:t xml:space="preserve">переложить мяч из </w:t>
      </w:r>
      <w:proofErr w:type="gramStart"/>
      <w:r w:rsidRPr="00A04E45">
        <w:rPr>
          <w:rFonts w:ascii="Times New Roman" w:hAnsi="Times New Roman" w:cs="Times New Roman"/>
          <w:i/>
          <w:sz w:val="28"/>
          <w:szCs w:val="28"/>
        </w:rPr>
        <w:t>левой  руки</w:t>
      </w:r>
      <w:proofErr w:type="gramEnd"/>
      <w:r w:rsidRPr="00A04E45">
        <w:rPr>
          <w:rFonts w:ascii="Times New Roman" w:hAnsi="Times New Roman" w:cs="Times New Roman"/>
          <w:i/>
          <w:sz w:val="28"/>
          <w:szCs w:val="28"/>
        </w:rPr>
        <w:t xml:space="preserve"> в правую руку другу;</w:t>
      </w:r>
    </w:p>
    <w:p w14:paraId="4FA4F3C0" w14:textId="777F7674" w:rsidR="00A04E45" w:rsidRDefault="00A04E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Четыре- </w:t>
      </w:r>
      <w:r w:rsidRPr="00A04E45">
        <w:rPr>
          <w:rFonts w:ascii="Times New Roman" w:hAnsi="Times New Roman" w:cs="Times New Roman"/>
          <w:i/>
          <w:sz w:val="28"/>
          <w:szCs w:val="28"/>
        </w:rPr>
        <w:t>вернуть ладонь в исходное положение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FF02AC3" w14:textId="3E70357C" w:rsidR="00A04E45" w:rsidRDefault="00A04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Передай метеорит.</w:t>
      </w:r>
    </w:p>
    <w:p w14:paraId="71C0A026" w14:textId="2C51B1DC" w:rsidR="00A04E45" w:rsidRDefault="00A04E45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Тика</w:t>
      </w:r>
      <w:r>
        <w:rPr>
          <w:rFonts w:ascii="Times New Roman" w:hAnsi="Times New Roman" w:cs="Times New Roman"/>
          <w:sz w:val="28"/>
          <w:szCs w:val="28"/>
        </w:rPr>
        <w:t>. Здорово вы придумали, я теперь своих тоже научу.</w:t>
      </w:r>
    </w:p>
    <w:p w14:paraId="5521006A" w14:textId="5A6D65CA" w:rsidR="00C14E5D" w:rsidRPr="00C14E5D" w:rsidRDefault="00C14E5D">
      <w:pPr>
        <w:rPr>
          <w:rFonts w:ascii="Times New Roman" w:hAnsi="Times New Roman" w:cs="Times New Roman"/>
          <w:i/>
          <w:sz w:val="28"/>
          <w:szCs w:val="28"/>
        </w:rPr>
      </w:pPr>
      <w:r w:rsidRPr="00C14E5D">
        <w:rPr>
          <w:rFonts w:ascii="Times New Roman" w:hAnsi="Times New Roman" w:cs="Times New Roman"/>
          <w:i/>
          <w:sz w:val="28"/>
          <w:szCs w:val="28"/>
        </w:rPr>
        <w:t xml:space="preserve">Со слайда исчезает </w:t>
      </w:r>
      <w:r w:rsidR="00EE528B">
        <w:rPr>
          <w:rFonts w:ascii="Times New Roman" w:hAnsi="Times New Roman" w:cs="Times New Roman"/>
          <w:i/>
          <w:sz w:val="28"/>
          <w:szCs w:val="28"/>
        </w:rPr>
        <w:t>третий</w:t>
      </w:r>
      <w:r w:rsidRPr="00C14E5D">
        <w:rPr>
          <w:rFonts w:ascii="Times New Roman" w:hAnsi="Times New Roman" w:cs="Times New Roman"/>
          <w:i/>
          <w:sz w:val="28"/>
          <w:szCs w:val="28"/>
        </w:rPr>
        <w:t xml:space="preserve"> метеорит.</w:t>
      </w:r>
    </w:p>
    <w:p w14:paraId="293EB200" w14:textId="605DB356" w:rsidR="00A04E45" w:rsidRDefault="00A04E45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Ой, что-то мы проголодались и пора бы нам подкрепиться.</w:t>
      </w:r>
    </w:p>
    <w:p w14:paraId="05B5DEE9" w14:textId="1657473E" w:rsidR="00A04E45" w:rsidRDefault="00A04E45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Тика.</w:t>
      </w:r>
      <w:r>
        <w:rPr>
          <w:rFonts w:ascii="Times New Roman" w:hAnsi="Times New Roman" w:cs="Times New Roman"/>
          <w:sz w:val="28"/>
          <w:szCs w:val="28"/>
        </w:rPr>
        <w:t xml:space="preserve"> Тогда я вас сейчас угощу. </w:t>
      </w:r>
    </w:p>
    <w:p w14:paraId="3CF6856D" w14:textId="57E28244" w:rsidR="00C14E5D" w:rsidRDefault="00C14E5D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. Тика, разве ты не знаешь, что это вредная еда. Ребята, что будет если много кушать вредной или не полезной еды? 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можно….</w:t>
      </w:r>
      <w:proofErr w:type="gramEnd"/>
      <w:r>
        <w:rPr>
          <w:rFonts w:ascii="Times New Roman" w:hAnsi="Times New Roman" w:cs="Times New Roman"/>
          <w:sz w:val="28"/>
          <w:szCs w:val="28"/>
        </w:rPr>
        <w:t>.(Ответы детей).</w:t>
      </w:r>
    </w:p>
    <w:p w14:paraId="27AC5FBE" w14:textId="4FA43F57" w:rsidR="00C14E5D" w:rsidRDefault="00C14E5D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Поэтому, давай ребята тебе сейчас помогут разобраться какая полезная еда, а какая вредная.</w:t>
      </w:r>
    </w:p>
    <w:p w14:paraId="6B1EC1DF" w14:textId="6787124A" w:rsidR="00C14E5D" w:rsidRPr="00C14E5D" w:rsidRDefault="00C14E5D">
      <w:pPr>
        <w:rPr>
          <w:rFonts w:ascii="Times New Roman" w:hAnsi="Times New Roman" w:cs="Times New Roman"/>
          <w:b/>
          <w:sz w:val="28"/>
          <w:szCs w:val="28"/>
        </w:rPr>
      </w:pPr>
      <w:r w:rsidRPr="00C14E5D">
        <w:rPr>
          <w:rFonts w:ascii="Times New Roman" w:hAnsi="Times New Roman" w:cs="Times New Roman"/>
          <w:b/>
          <w:sz w:val="28"/>
          <w:szCs w:val="28"/>
        </w:rPr>
        <w:t>Игра «Вредно-полезно»</w:t>
      </w:r>
    </w:p>
    <w:p w14:paraId="43D58237" w14:textId="31E6CE5A" w:rsidR="00C14E5D" w:rsidRDefault="00C14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карточку «тюбик» и называют какая еда вредная, а какая полезная.</w:t>
      </w:r>
    </w:p>
    <w:p w14:paraId="7E870F9C" w14:textId="1339CC8B" w:rsidR="00EE528B" w:rsidRPr="00EE528B" w:rsidRDefault="00EE528B">
      <w:pPr>
        <w:rPr>
          <w:rFonts w:ascii="Times New Roman" w:hAnsi="Times New Roman" w:cs="Times New Roman"/>
          <w:i/>
          <w:sz w:val="28"/>
          <w:szCs w:val="28"/>
        </w:rPr>
      </w:pPr>
      <w:r w:rsidRPr="00EE528B">
        <w:rPr>
          <w:rFonts w:ascii="Times New Roman" w:hAnsi="Times New Roman" w:cs="Times New Roman"/>
          <w:i/>
          <w:sz w:val="28"/>
          <w:szCs w:val="28"/>
        </w:rPr>
        <w:t>Со слайда исчезает четвертый метеорит</w:t>
      </w:r>
    </w:p>
    <w:p w14:paraId="48457977" w14:textId="3A137F08" w:rsidR="00C14E5D" w:rsidRDefault="00EE528B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Ребята, посмотрите, а ведь мы с вами почти всю планету очистили.</w:t>
      </w:r>
    </w:p>
    <w:p w14:paraId="18FD1C44" w14:textId="309550E9" w:rsidR="00EE528B" w:rsidRDefault="00EE5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Тика сказала, что наши друзья очень любят все коллекционировать, давайте им поможем и превратим большое количество предметов в один.</w:t>
      </w:r>
    </w:p>
    <w:p w14:paraId="6B4DD05C" w14:textId="2D07E49B" w:rsidR="00EE528B" w:rsidRPr="00EE528B" w:rsidRDefault="00EE528B">
      <w:pPr>
        <w:rPr>
          <w:rFonts w:ascii="Times New Roman" w:hAnsi="Times New Roman" w:cs="Times New Roman"/>
          <w:b/>
          <w:sz w:val="28"/>
          <w:szCs w:val="28"/>
        </w:rPr>
      </w:pPr>
      <w:r w:rsidRPr="00EE528B">
        <w:rPr>
          <w:rFonts w:ascii="Times New Roman" w:hAnsi="Times New Roman" w:cs="Times New Roman"/>
          <w:b/>
          <w:sz w:val="28"/>
          <w:szCs w:val="28"/>
        </w:rPr>
        <w:lastRenderedPageBreak/>
        <w:t>Игра «Один – много»</w:t>
      </w:r>
    </w:p>
    <w:p w14:paraId="22D9CDA0" w14:textId="6DB5C8F4" w:rsidR="00EE528B" w:rsidRDefault="00EE5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много ракет – останется одна ракета;</w:t>
      </w:r>
    </w:p>
    <w:p w14:paraId="53A0F7B3" w14:textId="3D31B751" w:rsidR="00EE528B" w:rsidRDefault="00EE5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много спутников – останется один спутник;</w:t>
      </w:r>
    </w:p>
    <w:p w14:paraId="75BCB535" w14:textId="089D8EC3" w:rsidR="00EE528B" w:rsidRDefault="00EE5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много метеоритов – останется один метеорит;</w:t>
      </w:r>
    </w:p>
    <w:p w14:paraId="1F7A791A" w14:textId="376854D0" w:rsidR="00EE528B" w:rsidRDefault="00EE5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много луноходов – останется один луноход;</w:t>
      </w:r>
    </w:p>
    <w:p w14:paraId="388A6EF4" w14:textId="4A0143C6" w:rsidR="008A6894" w:rsidRDefault="008A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много скафандров – останется один скафандр;</w:t>
      </w:r>
    </w:p>
    <w:p w14:paraId="2D91E384" w14:textId="41DDF87F" w:rsidR="008A6894" w:rsidRDefault="008A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много комет – останется одна комета;</w:t>
      </w:r>
    </w:p>
    <w:p w14:paraId="7B92E4D8" w14:textId="562E161D" w:rsidR="008A6894" w:rsidRDefault="008A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много летающих тарелок – останется одна летающая тарелка;</w:t>
      </w:r>
    </w:p>
    <w:p w14:paraId="411329A2" w14:textId="13725054" w:rsidR="008A6894" w:rsidRDefault="008A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много космических станций -останется одна космическая станция;</w:t>
      </w:r>
    </w:p>
    <w:p w14:paraId="5874DA3D" w14:textId="01243DE1" w:rsidR="00EE528B" w:rsidRDefault="00EE5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много звезд – останется одна звезда.</w:t>
      </w:r>
    </w:p>
    <w:p w14:paraId="0C9667A2" w14:textId="426C987D" w:rsidR="008A6894" w:rsidRPr="008A6894" w:rsidRDefault="008A6894">
      <w:pPr>
        <w:rPr>
          <w:rFonts w:ascii="Times New Roman" w:hAnsi="Times New Roman" w:cs="Times New Roman"/>
          <w:i/>
          <w:sz w:val="28"/>
          <w:szCs w:val="28"/>
        </w:rPr>
      </w:pPr>
      <w:r w:rsidRPr="008A6894">
        <w:rPr>
          <w:rFonts w:ascii="Times New Roman" w:hAnsi="Times New Roman" w:cs="Times New Roman"/>
          <w:i/>
          <w:sz w:val="28"/>
          <w:szCs w:val="28"/>
        </w:rPr>
        <w:t>Исчезает еще один метеорит.</w:t>
      </w:r>
    </w:p>
    <w:p w14:paraId="4FEAAF56" w14:textId="00CAF7F5" w:rsidR="008A6894" w:rsidRDefault="008A6894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Вот мы и помогли нашей гостье.</w:t>
      </w:r>
    </w:p>
    <w:p w14:paraId="1E118D1D" w14:textId="674C6609" w:rsidR="00EE528B" w:rsidRDefault="008A6894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Тика</w:t>
      </w:r>
      <w:r>
        <w:rPr>
          <w:rFonts w:ascii="Times New Roman" w:hAnsi="Times New Roman" w:cs="Times New Roman"/>
          <w:sz w:val="28"/>
          <w:szCs w:val="28"/>
        </w:rPr>
        <w:t xml:space="preserve">. Спасибо вам ребята, вы такие молодцы! Мне пора возвращаться на нашу планету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Ружабд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планета №234651</w:t>
      </w:r>
    </w:p>
    <w:p w14:paraId="78F34587" w14:textId="0E88F72C" w:rsidR="008A6894" w:rsidRDefault="008A6894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Ребята, что-то тут не то в названии, смотрит</w:t>
      </w:r>
      <w:r w:rsidR="00DF2159">
        <w:rPr>
          <w:rFonts w:ascii="Times New Roman" w:hAnsi="Times New Roman" w:cs="Times New Roman"/>
          <w:sz w:val="28"/>
          <w:szCs w:val="28"/>
        </w:rPr>
        <w:t xml:space="preserve">е, в названии есть буквы и цифры, а давайте выстроим все цифры по порядку, </w:t>
      </w:r>
      <w:proofErr w:type="gramStart"/>
      <w:r w:rsidR="00DF2159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DF2159">
        <w:rPr>
          <w:rFonts w:ascii="Times New Roman" w:hAnsi="Times New Roman" w:cs="Times New Roman"/>
          <w:sz w:val="28"/>
          <w:szCs w:val="28"/>
        </w:rPr>
        <w:t xml:space="preserve"> что же из этого получится?</w:t>
      </w:r>
    </w:p>
    <w:p w14:paraId="377F0EDA" w14:textId="37758E8E" w:rsidR="00DF2159" w:rsidRDefault="00DF2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цифры по порядку и получается слово «Дружба»</w:t>
      </w:r>
    </w:p>
    <w:p w14:paraId="33EAB999" w14:textId="774E1251" w:rsidR="00DF2159" w:rsidRDefault="00DF2159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Оказывается, наша гостья живет на планете под названием Дружба.</w:t>
      </w:r>
    </w:p>
    <w:p w14:paraId="7DA7F1F9" w14:textId="45C53AA2" w:rsidR="00DF2159" w:rsidRDefault="00DF2159">
      <w:pPr>
        <w:rPr>
          <w:rFonts w:ascii="Times New Roman" w:hAnsi="Times New Roman" w:cs="Times New Roman"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Тика.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 за помощь и дружбу. Разрешите вас угостить, вы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знаю, что много кушать конфет вредно, но так как они очень вкусные, то по одной же можно.</w:t>
      </w:r>
      <w:r w:rsidR="00A01B80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14:paraId="5D75F0A2" w14:textId="7156F8E9" w:rsidR="00DF2159" w:rsidRPr="00A01B80" w:rsidRDefault="00DF2159">
      <w:pPr>
        <w:rPr>
          <w:rFonts w:ascii="Times New Roman" w:hAnsi="Times New Roman" w:cs="Times New Roman"/>
          <w:i/>
          <w:sz w:val="28"/>
          <w:szCs w:val="28"/>
        </w:rPr>
      </w:pPr>
      <w:r w:rsidRPr="00A01B80">
        <w:rPr>
          <w:rFonts w:ascii="Times New Roman" w:hAnsi="Times New Roman" w:cs="Times New Roman"/>
          <w:i/>
          <w:sz w:val="28"/>
          <w:szCs w:val="28"/>
        </w:rPr>
        <w:t>Тика уходит.</w:t>
      </w:r>
    </w:p>
    <w:p w14:paraId="3097FF40" w14:textId="1974F4EA" w:rsidR="00DF2159" w:rsidRPr="00A01B80" w:rsidRDefault="00DF2159">
      <w:pPr>
        <w:rPr>
          <w:rFonts w:ascii="Times New Roman" w:hAnsi="Times New Roman" w:cs="Times New Roman"/>
          <w:b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14:paraId="36E46171" w14:textId="0FF11C16" w:rsidR="00DF2159" w:rsidRDefault="00DF2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Ребята, вам понравилось наше путешествие? </w:t>
      </w:r>
      <w:r w:rsidR="00A01B80">
        <w:rPr>
          <w:rFonts w:ascii="Times New Roman" w:hAnsi="Times New Roman" w:cs="Times New Roman"/>
          <w:sz w:val="28"/>
          <w:szCs w:val="28"/>
        </w:rPr>
        <w:t>Что на ваш взгляд было сложным, а что интересным? (Ответы детей).</w:t>
      </w:r>
    </w:p>
    <w:p w14:paraId="2FCF3476" w14:textId="312B82D7" w:rsidR="00A01B80" w:rsidRDefault="00A01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снова возвращаться к себе в детский сад.</w:t>
      </w:r>
    </w:p>
    <w:p w14:paraId="6D473730" w14:textId="7A18B5FA" w:rsidR="00A01B80" w:rsidRPr="00A01B80" w:rsidRDefault="00A01B80">
      <w:pPr>
        <w:rPr>
          <w:rFonts w:ascii="Times New Roman" w:hAnsi="Times New Roman" w:cs="Times New Roman"/>
          <w:b/>
          <w:sz w:val="28"/>
          <w:szCs w:val="28"/>
        </w:rPr>
      </w:pPr>
      <w:r w:rsidRPr="00A01B80">
        <w:rPr>
          <w:rFonts w:ascii="Times New Roman" w:hAnsi="Times New Roman" w:cs="Times New Roman"/>
          <w:b/>
          <w:sz w:val="28"/>
          <w:szCs w:val="28"/>
        </w:rPr>
        <w:t>Упражнение «Ракета»</w:t>
      </w:r>
    </w:p>
    <w:bookmarkEnd w:id="1"/>
    <w:p w14:paraId="210A2C1C" w14:textId="77777777" w:rsidR="00A01B80" w:rsidRPr="00A04E45" w:rsidRDefault="00A01B80">
      <w:pPr>
        <w:rPr>
          <w:rFonts w:ascii="Times New Roman" w:hAnsi="Times New Roman" w:cs="Times New Roman"/>
          <w:sz w:val="28"/>
          <w:szCs w:val="28"/>
        </w:rPr>
      </w:pPr>
    </w:p>
    <w:p w14:paraId="01FA374C" w14:textId="77777777" w:rsidR="00814C80" w:rsidRDefault="00814C80">
      <w:pPr>
        <w:rPr>
          <w:rFonts w:ascii="Times New Roman" w:hAnsi="Times New Roman" w:cs="Times New Roman"/>
          <w:sz w:val="28"/>
          <w:szCs w:val="28"/>
        </w:rPr>
      </w:pPr>
    </w:p>
    <w:p w14:paraId="6DBD10DB" w14:textId="77777777" w:rsidR="00814C80" w:rsidRPr="005A433E" w:rsidRDefault="00814C80">
      <w:pPr>
        <w:rPr>
          <w:rFonts w:ascii="Times New Roman" w:hAnsi="Times New Roman" w:cs="Times New Roman"/>
          <w:sz w:val="28"/>
          <w:szCs w:val="28"/>
        </w:rPr>
      </w:pPr>
    </w:p>
    <w:sectPr w:rsidR="00814C80" w:rsidRPr="005A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07"/>
    <w:rsid w:val="000206C0"/>
    <w:rsid w:val="00046BED"/>
    <w:rsid w:val="00063AA9"/>
    <w:rsid w:val="00072F95"/>
    <w:rsid w:val="00154BBC"/>
    <w:rsid w:val="001773C3"/>
    <w:rsid w:val="002E58EB"/>
    <w:rsid w:val="0036290A"/>
    <w:rsid w:val="00521E4F"/>
    <w:rsid w:val="00583257"/>
    <w:rsid w:val="005A433E"/>
    <w:rsid w:val="005D6F82"/>
    <w:rsid w:val="005F6463"/>
    <w:rsid w:val="00613C65"/>
    <w:rsid w:val="0062360F"/>
    <w:rsid w:val="00691E50"/>
    <w:rsid w:val="007E6B00"/>
    <w:rsid w:val="00814C80"/>
    <w:rsid w:val="008354BA"/>
    <w:rsid w:val="00837148"/>
    <w:rsid w:val="00863C1D"/>
    <w:rsid w:val="00880EB9"/>
    <w:rsid w:val="0088442D"/>
    <w:rsid w:val="008A6894"/>
    <w:rsid w:val="00902EB4"/>
    <w:rsid w:val="009C731D"/>
    <w:rsid w:val="009F0ABB"/>
    <w:rsid w:val="00A01B80"/>
    <w:rsid w:val="00A04E45"/>
    <w:rsid w:val="00A3008A"/>
    <w:rsid w:val="00A86BF3"/>
    <w:rsid w:val="00AD508E"/>
    <w:rsid w:val="00B55F6D"/>
    <w:rsid w:val="00C14E5D"/>
    <w:rsid w:val="00C9789C"/>
    <w:rsid w:val="00D05907"/>
    <w:rsid w:val="00DE6F0F"/>
    <w:rsid w:val="00DF2159"/>
    <w:rsid w:val="00E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BEDA"/>
  <w15:chartTrackingRefBased/>
  <w15:docId w15:val="{5F125A5E-1B0D-4D1A-9CE6-9D3B9AFF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A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433E"/>
  </w:style>
  <w:style w:type="character" w:styleId="a3">
    <w:name w:val="annotation reference"/>
    <w:basedOn w:val="a0"/>
    <w:uiPriority w:val="99"/>
    <w:semiHidden/>
    <w:unhideWhenUsed/>
    <w:rsid w:val="00DE6F0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E6F0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E6F0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E6F0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E6F0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6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9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Швенк</dc:creator>
  <cp:keywords/>
  <dc:description/>
  <cp:lastModifiedBy>Пользователь Windows</cp:lastModifiedBy>
  <cp:revision>6</cp:revision>
  <cp:lastPrinted>2019-04-08T13:24:00Z</cp:lastPrinted>
  <dcterms:created xsi:type="dcterms:W3CDTF">2019-04-03T04:12:00Z</dcterms:created>
  <dcterms:modified xsi:type="dcterms:W3CDTF">2019-05-20T03:43:00Z</dcterms:modified>
</cp:coreProperties>
</file>